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427C" w14:textId="60D9F1F7" w:rsidR="005D209F" w:rsidRDefault="00DC6D09" w:rsidP="00363182">
      <w:pPr>
        <w:jc w:val="righ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18042" wp14:editId="546B86E1">
                <wp:simplePos x="0" y="0"/>
                <wp:positionH relativeFrom="margin">
                  <wp:posOffset>2227349</wp:posOffset>
                </wp:positionH>
                <wp:positionV relativeFrom="paragraph">
                  <wp:posOffset>-152515</wp:posOffset>
                </wp:positionV>
                <wp:extent cx="3796146" cy="35098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146" cy="35098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147A2B" w14:textId="1FF2C162" w:rsidR="00A83638" w:rsidRPr="00DC6D09" w:rsidRDefault="00DC6D09" w:rsidP="00DC6D09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C6D0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ビジネスチャレンジ</w:t>
                            </w:r>
                            <w:r w:rsidRPr="00DC6D0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ＮＥＸＴ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18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4pt;margin-top:-12pt;width:298.9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" fillcolor="#2f5496 [2404]" stroked="f" strokeweight=".5pt">
                <v:textbox>
                  <w:txbxContent>
                    <w:p w14:paraId="2A147A2B" w14:textId="1FF2C162" w:rsidR="00A83638" w:rsidRPr="00DC6D09" w:rsidRDefault="00DC6D09" w:rsidP="00DC6D09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DC6D0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ビジネスチャレンジ</w:t>
                      </w:r>
                      <w:r w:rsidRPr="00DC6D0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  <w:szCs w:val="28"/>
                        </w:rPr>
                        <w:t>ＮＥＸＴ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79"/>
        <w:tblW w:w="0" w:type="auto"/>
        <w:tblBorders>
          <w:top w:val="double" w:sz="4" w:space="0" w:color="333333"/>
          <w:bottom w:val="double" w:sz="4" w:space="0" w:color="333333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260"/>
        <w:gridCol w:w="4914"/>
      </w:tblGrid>
      <w:tr w:rsidR="005D209F" w:rsidRPr="004D63E2" w14:paraId="006DEC3D" w14:textId="77777777" w:rsidTr="005D209F">
        <w:trPr>
          <w:trHeight w:val="359"/>
        </w:trPr>
        <w:tc>
          <w:tcPr>
            <w:tcW w:w="1260" w:type="dxa"/>
            <w:tcBorders>
              <w:top w:val="doub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44DBBBAC" w14:textId="2D01C869" w:rsidR="005D209F" w:rsidRPr="004D63E2" w:rsidRDefault="005D209F" w:rsidP="005D209F">
            <w:pPr>
              <w:spacing w:line="20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/>
                <w:kern w:val="0"/>
                <w:sz w:val="18"/>
                <w:szCs w:val="18"/>
              </w:rPr>
              <w:t>■</w:t>
            </w:r>
            <w:r w:rsidRPr="00F2105D">
              <w:rPr>
                <w:rFonts w:ascii="Meiryo UI" w:eastAsia="Meiryo UI" w:hAnsi="Meiryo UI"/>
                <w:spacing w:val="15"/>
                <w:kern w:val="0"/>
                <w:sz w:val="18"/>
                <w:szCs w:val="18"/>
                <w:fitText w:val="810" w:id="-1981589504"/>
              </w:rPr>
              <w:t>申込締</w:t>
            </w:r>
            <w:r w:rsidRPr="00F2105D">
              <w:rPr>
                <w:rFonts w:ascii="Meiryo UI" w:eastAsia="Meiryo UI" w:hAnsi="Meiryo UI"/>
                <w:kern w:val="0"/>
                <w:sz w:val="18"/>
                <w:szCs w:val="18"/>
                <w:fitText w:val="810" w:id="-1981589504"/>
              </w:rPr>
              <w:t>切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CBB81C3" w14:textId="6B850846" w:rsidR="005D209F" w:rsidRPr="004D63E2" w:rsidRDefault="00F2105D" w:rsidP="00F042EE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令和</w:t>
            </w:r>
            <w:r w:rsidR="00F042EE">
              <w:rPr>
                <w:rFonts w:ascii="Meiryo UI" w:eastAsia="Meiryo UI" w:hAnsi="Meiryo UI" w:hint="eastAsia"/>
                <w:sz w:val="18"/>
                <w:szCs w:val="18"/>
              </w:rPr>
              <w:t>５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年５月31</w:t>
            </w:r>
            <w:r w:rsidR="00F042EE">
              <w:rPr>
                <w:rFonts w:ascii="Meiryo UI" w:eastAsia="Meiryo UI" w:hAnsi="Meiryo UI" w:hint="eastAsia"/>
                <w:sz w:val="18"/>
                <w:szCs w:val="18"/>
              </w:rPr>
              <w:t>日（水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）17時</w:t>
            </w:r>
          </w:p>
        </w:tc>
      </w:tr>
      <w:tr w:rsidR="005D209F" w:rsidRPr="004D63E2" w14:paraId="58467C2C" w14:textId="77777777" w:rsidTr="005D209F">
        <w:trPr>
          <w:trHeight w:val="323"/>
        </w:trPr>
        <w:tc>
          <w:tcPr>
            <w:tcW w:w="1260" w:type="dxa"/>
            <w:tcBorders>
              <w:top w:val="nil"/>
              <w:bottom w:val="double" w:sz="4" w:space="0" w:color="333333"/>
              <w:right w:val="nil"/>
            </w:tcBorders>
            <w:shd w:val="clear" w:color="auto" w:fill="auto"/>
          </w:tcPr>
          <w:p w14:paraId="140C7DD6" w14:textId="77777777" w:rsidR="005D209F" w:rsidRPr="004D63E2" w:rsidRDefault="005D209F" w:rsidP="005D209F">
            <w:pPr>
              <w:spacing w:line="28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4D63E2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■</w:t>
            </w:r>
            <w:r w:rsidRPr="005D209F">
              <w:rPr>
                <w:rFonts w:ascii="Meiryo UI" w:eastAsia="Meiryo UI" w:hAnsi="Meiryo UI" w:hint="eastAsia"/>
                <w:spacing w:val="67"/>
                <w:kern w:val="0"/>
                <w:sz w:val="18"/>
                <w:szCs w:val="18"/>
                <w:fitText w:val="810" w:id="-1981589503"/>
              </w:rPr>
              <w:t>申込</w:t>
            </w:r>
            <w:r w:rsidRPr="005D209F">
              <w:rPr>
                <w:rFonts w:ascii="Meiryo UI" w:eastAsia="Meiryo UI" w:hAnsi="Meiryo UI" w:hint="eastAsia"/>
                <w:spacing w:val="1"/>
                <w:kern w:val="0"/>
                <w:sz w:val="18"/>
                <w:szCs w:val="18"/>
                <w:fitText w:val="810" w:id="-1981589503"/>
              </w:rPr>
              <w:t>先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14:paraId="3E442B86" w14:textId="1466BEE4" w:rsidR="005D209F" w:rsidRPr="005D209F" w:rsidRDefault="005D209F" w:rsidP="005D209F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5D209F">
              <w:rPr>
                <w:rFonts w:ascii="Meiryo UI" w:eastAsia="Meiryo UI" w:hAnsi="Meiryo UI"/>
                <w:sz w:val="18"/>
                <w:szCs w:val="18"/>
              </w:rPr>
              <w:t>メール</w:t>
            </w:r>
            <w:r w:rsidRPr="005D209F">
              <w:rPr>
                <w:rFonts w:ascii="Meiryo UI" w:eastAsia="Meiryo UI" w:hAnsi="Meiryo UI" w:hint="eastAsia"/>
                <w:sz w:val="18"/>
                <w:szCs w:val="18"/>
              </w:rPr>
              <w:t xml:space="preserve">送付先　</w:t>
            </w:r>
            <w:r w:rsidR="006C7F50" w:rsidRPr="006C7F50">
              <w:t xml:space="preserve"> </w:t>
            </w:r>
            <w:r w:rsidR="006C7F50" w:rsidRPr="006C7F50">
              <w:rPr>
                <w:rFonts w:ascii="Meiryo UI" w:eastAsia="Meiryo UI" w:hAnsi="Meiryo UI"/>
                <w:sz w:val="18"/>
                <w:szCs w:val="18"/>
              </w:rPr>
              <w:t>sangaku.EPB@city.fukuoka.lg.jp</w:t>
            </w:r>
          </w:p>
        </w:tc>
      </w:tr>
    </w:tbl>
    <w:p w14:paraId="1BE7CBC6" w14:textId="192CA59B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46B11CD4" w14:textId="062385D1" w:rsidR="005D209F" w:rsidRDefault="005D209F" w:rsidP="00363182">
      <w:pPr>
        <w:jc w:val="right"/>
        <w:rPr>
          <w:rFonts w:ascii="Meiryo UI" w:eastAsia="Meiryo UI" w:hAnsi="Meiryo UI"/>
          <w:sz w:val="18"/>
          <w:szCs w:val="18"/>
        </w:rPr>
      </w:pPr>
    </w:p>
    <w:p w14:paraId="1393E6D4" w14:textId="146496F6" w:rsidR="00FC71FE" w:rsidRDefault="00FC71FE" w:rsidP="00FC71FE">
      <w:pPr>
        <w:ind w:right="720"/>
        <w:jc w:val="right"/>
        <w:rPr>
          <w:rFonts w:ascii="Meiryo UI" w:eastAsia="Meiryo UI" w:hAnsi="Meiryo UI"/>
          <w:sz w:val="18"/>
          <w:szCs w:val="18"/>
        </w:rPr>
      </w:pPr>
    </w:p>
    <w:p w14:paraId="0EE2CDED" w14:textId="68BF2650" w:rsidR="00DD127C" w:rsidRPr="00B20928" w:rsidRDefault="00B20928" w:rsidP="00FC71FE">
      <w:pPr>
        <w:ind w:right="720"/>
        <w:jc w:val="center"/>
        <w:rPr>
          <w:rFonts w:ascii="Meiryo UI" w:eastAsia="Meiryo UI" w:hAnsi="Meiryo UI"/>
          <w:sz w:val="32"/>
          <w:szCs w:val="32"/>
        </w:rPr>
      </w:pPr>
      <w:r w:rsidRPr="00B20928">
        <w:rPr>
          <w:rFonts w:ascii="Meiryo UI" w:eastAsia="Meiryo UI" w:hAnsi="Meiryo UI" w:hint="eastAsia"/>
          <w:sz w:val="32"/>
          <w:szCs w:val="32"/>
        </w:rPr>
        <w:t>キックオフイベント申込書</w:t>
      </w:r>
    </w:p>
    <w:p w14:paraId="46DCB4A0" w14:textId="405F2599" w:rsidR="00F2105D" w:rsidRDefault="00F2105D" w:rsidP="00DC6D09">
      <w:pPr>
        <w:spacing w:line="260" w:lineRule="exact"/>
        <w:ind w:right="72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【記入にあたっての注意事項】</w:t>
      </w:r>
    </w:p>
    <w:p w14:paraId="765A75C1" w14:textId="77777777" w:rsidR="00DC6D09" w:rsidRDefault="00F2105D" w:rsidP="00DC6D09">
      <w:pPr>
        <w:spacing w:line="260" w:lineRule="exact"/>
        <w:ind w:left="210" w:right="-285" w:hangingChars="100" w:hanging="21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・キックオフイベントの申込（5/31〆）は個人でも可能ですが、</w:t>
      </w:r>
    </w:p>
    <w:p w14:paraId="1D323F2B" w14:textId="39755ABA" w:rsidR="00F2105D" w:rsidRDefault="00F2105D" w:rsidP="00DC6D09">
      <w:pPr>
        <w:spacing w:line="260" w:lineRule="exact"/>
        <w:ind w:leftChars="50" w:left="210" w:right="-285" w:hangingChars="50" w:hanging="105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ビジネスプランエントリー（6/</w:t>
      </w:r>
      <w:r w:rsidR="00F042EE">
        <w:rPr>
          <w:rFonts w:ascii="Meiryo UI" w:eastAsia="Meiryo UI" w:hAnsi="Meiryo UI" w:hint="eastAsia"/>
          <w:szCs w:val="21"/>
        </w:rPr>
        <w:t>27</w:t>
      </w:r>
      <w:r>
        <w:rPr>
          <w:rFonts w:ascii="Meiryo UI" w:eastAsia="Meiryo UI" w:hAnsi="Meiryo UI" w:hint="eastAsia"/>
          <w:szCs w:val="21"/>
        </w:rPr>
        <w:t>〆）は</w:t>
      </w:r>
      <w:r w:rsidR="00DC6D09">
        <w:rPr>
          <w:rFonts w:ascii="Meiryo UI" w:eastAsia="Meiryo UI" w:hAnsi="Meiryo UI" w:hint="eastAsia"/>
          <w:szCs w:val="21"/>
        </w:rPr>
        <w:t>、</w:t>
      </w:r>
      <w:r>
        <w:rPr>
          <w:rFonts w:ascii="Meiryo UI" w:eastAsia="Meiryo UI" w:hAnsi="Meiryo UI" w:hint="eastAsia"/>
          <w:szCs w:val="21"/>
        </w:rPr>
        <w:t>２人以上のチームでの申込が必要です。</w:t>
      </w:r>
    </w:p>
    <w:p w14:paraId="13377FFF" w14:textId="1006E778" w:rsidR="008A2CFF" w:rsidRPr="00F2105D" w:rsidRDefault="008A2CFF" w:rsidP="00F2105D">
      <w:pPr>
        <w:ind w:right="720"/>
        <w:jc w:val="left"/>
        <w:rPr>
          <w:rFonts w:ascii="Meiryo UI" w:eastAsia="Meiryo UI" w:hAnsi="Meiryo UI"/>
          <w:szCs w:val="21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60"/>
        <w:gridCol w:w="1550"/>
        <w:gridCol w:w="3578"/>
        <w:gridCol w:w="1134"/>
      </w:tblGrid>
      <w:tr w:rsidR="008A2CFF" w:rsidRPr="004D069E" w14:paraId="72982076" w14:textId="77777777" w:rsidTr="00F042EE">
        <w:trPr>
          <w:trHeight w:val="31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6D2BCEC" w14:textId="77777777" w:rsidR="008A2CFF" w:rsidRPr="004D069E" w:rsidRDefault="008A2CFF" w:rsidP="004D069E">
            <w:pPr>
              <w:spacing w:line="240" w:lineRule="exact"/>
              <w:rPr>
                <w:rFonts w:ascii="メイリオ" w:eastAsia="メイリオ" w:hAnsi="メイリオ"/>
                <w:spacing w:val="-20"/>
              </w:rPr>
            </w:pPr>
            <w:r w:rsidRPr="004D069E">
              <w:rPr>
                <w:rFonts w:ascii="メイリオ" w:eastAsia="メイリオ" w:hAnsi="メイリオ" w:hint="eastAsia"/>
                <w:spacing w:val="-20"/>
              </w:rPr>
              <w:t>チーム名</w:t>
            </w:r>
          </w:p>
          <w:p w14:paraId="2E02C601" w14:textId="24247596" w:rsidR="004D069E" w:rsidRPr="00DC6D09" w:rsidRDefault="004D069E" w:rsidP="00DC6D09">
            <w:pPr>
              <w:spacing w:line="240" w:lineRule="exact"/>
              <w:rPr>
                <w:rFonts w:ascii="メイリオ" w:eastAsia="メイリオ" w:hAnsi="メイリオ"/>
                <w:spacing w:val="-20"/>
                <w:sz w:val="16"/>
                <w:szCs w:val="16"/>
              </w:rPr>
            </w:pPr>
            <w:r w:rsidRPr="00DC6D09">
              <w:rPr>
                <w:rFonts w:ascii="メイリオ" w:eastAsia="メイリオ" w:hAnsi="メイリオ" w:hint="eastAsia"/>
                <w:spacing w:val="-20"/>
                <w:sz w:val="16"/>
                <w:szCs w:val="16"/>
              </w:rPr>
              <w:t>※個人申込の場合、省略可</w:t>
            </w:r>
          </w:p>
        </w:tc>
        <w:tc>
          <w:tcPr>
            <w:tcW w:w="8222" w:type="dxa"/>
            <w:gridSpan w:val="4"/>
            <w:tcBorders>
              <w:bottom w:val="single" w:sz="4" w:space="0" w:color="808080" w:themeColor="text1" w:themeTint="7F"/>
            </w:tcBorders>
            <w:shd w:val="clear" w:color="auto" w:fill="auto"/>
            <w:vAlign w:val="center"/>
          </w:tcPr>
          <w:p w14:paraId="41A50406" w14:textId="0A1EE365" w:rsidR="008A2CFF" w:rsidRPr="004D069E" w:rsidRDefault="008A2CFF" w:rsidP="008A2CFF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4D069E">
              <w:rPr>
                <w:rFonts w:ascii="メイリオ" w:eastAsia="メイリオ" w:hAnsi="メイリオ" w:hint="eastAsia"/>
                <w:spacing w:val="-20"/>
              </w:rPr>
              <w:t>（ふりがな）</w:t>
            </w:r>
          </w:p>
        </w:tc>
      </w:tr>
      <w:tr w:rsidR="008A2CFF" w:rsidRPr="004D63E2" w14:paraId="12EFA05E" w14:textId="77777777" w:rsidTr="00F042EE">
        <w:trPr>
          <w:trHeight w:val="535"/>
        </w:trPr>
        <w:tc>
          <w:tcPr>
            <w:tcW w:w="1985" w:type="dxa"/>
            <w:vMerge/>
            <w:vAlign w:val="center"/>
          </w:tcPr>
          <w:p w14:paraId="5122373E" w14:textId="77777777" w:rsidR="008A2CFF" w:rsidRPr="004D63E2" w:rsidRDefault="008A2CFF" w:rsidP="00BA5DB5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808080" w:themeColor="text1" w:themeTint="7F"/>
              <w:bottom w:val="single" w:sz="4" w:space="0" w:color="auto"/>
            </w:tcBorders>
            <w:shd w:val="clear" w:color="auto" w:fill="auto"/>
            <w:vAlign w:val="center"/>
          </w:tcPr>
          <w:p w14:paraId="3B1E42A6" w14:textId="6EBD39BA" w:rsidR="008A2CFF" w:rsidRPr="004D63E2" w:rsidRDefault="008A2CFF" w:rsidP="008A2CFF">
            <w:pPr>
              <w:spacing w:line="24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755320" w:rsidRPr="004D63E2" w14:paraId="5D9A2391" w14:textId="77777777" w:rsidTr="00F042EE">
        <w:trPr>
          <w:trHeight w:val="293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082029B" w14:textId="77777777" w:rsidR="00755320" w:rsidRDefault="00755320" w:rsidP="004D069E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キックオフイベント</w:t>
            </w:r>
          </w:p>
          <w:p w14:paraId="4E75B263" w14:textId="77777777" w:rsidR="00755320" w:rsidRDefault="00755320" w:rsidP="004D069E">
            <w:pPr>
              <w:spacing w:line="28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参加申込者</w:t>
            </w:r>
          </w:p>
          <w:p w14:paraId="451C8064" w14:textId="77777777" w:rsidR="00755320" w:rsidRDefault="00755320" w:rsidP="00DC6D09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※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チーム申込の場合、</w:t>
            </w:r>
          </w:p>
          <w:p w14:paraId="6EECA753" w14:textId="77777777" w:rsidR="00755320" w:rsidRDefault="00755320" w:rsidP="00DC6D09">
            <w:pPr>
              <w:spacing w:line="240" w:lineRule="exact"/>
              <w:rPr>
                <w:rFonts w:ascii="Meiryo UI" w:eastAsia="Meiryo UI" w:hAnsi="Meiryo UI"/>
                <w:sz w:val="16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代表者を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先頭に記載</w:t>
            </w:r>
            <w:r w:rsidRPr="004D63E2">
              <w:rPr>
                <w:rFonts w:ascii="Meiryo UI" w:eastAsia="Meiryo UI" w:hAnsi="Meiryo UI" w:hint="eastAsia"/>
                <w:sz w:val="16"/>
                <w:szCs w:val="18"/>
              </w:rPr>
              <w:t>して下さい</w:t>
            </w:r>
            <w:r>
              <w:rPr>
                <w:rFonts w:ascii="Meiryo UI" w:eastAsia="Meiryo UI" w:hAnsi="Meiryo UI" w:hint="eastAsia"/>
                <w:sz w:val="16"/>
                <w:szCs w:val="18"/>
              </w:rPr>
              <w:t>。</w:t>
            </w:r>
          </w:p>
          <w:p w14:paraId="3D217725" w14:textId="1F2FE9E4" w:rsidR="00755320" w:rsidRPr="004D069E" w:rsidRDefault="00755320" w:rsidP="00DC6D09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16"/>
                <w:szCs w:val="18"/>
              </w:rPr>
              <w:t>※行が不足する場合、追加して下さい。</w:t>
            </w: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8FB9" w14:textId="6BF4AE03" w:rsidR="00755320" w:rsidRPr="004D63E2" w:rsidRDefault="00755320" w:rsidP="004D069E">
            <w:pPr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643E" w14:textId="120B0909" w:rsidR="00755320" w:rsidRDefault="00755320" w:rsidP="004D069E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大学</w:t>
            </w:r>
            <w:r>
              <w:rPr>
                <w:rFonts w:ascii="Meiryo UI" w:eastAsia="Meiryo UI" w:hAnsi="Meiryo UI" w:hint="eastAsia"/>
              </w:rPr>
              <w:t>名</w:t>
            </w:r>
          </w:p>
          <w:p w14:paraId="06215264" w14:textId="28F49D59" w:rsidR="00755320" w:rsidRPr="004D63E2" w:rsidRDefault="00755320" w:rsidP="00F042EE">
            <w:pPr>
              <w:spacing w:line="240" w:lineRule="exact"/>
              <w:jc w:val="center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</w:rPr>
              <w:t>学部</w:t>
            </w:r>
            <w:r>
              <w:rPr>
                <w:rFonts w:ascii="Meiryo UI" w:eastAsia="Meiryo UI" w:hAnsi="Meiryo UI" w:hint="eastAsia"/>
              </w:rPr>
              <w:t>・学年</w:t>
            </w:r>
          </w:p>
        </w:tc>
        <w:tc>
          <w:tcPr>
            <w:tcW w:w="3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7442" w14:textId="68D08E7C" w:rsidR="00755320" w:rsidRPr="004D63E2" w:rsidRDefault="00755320" w:rsidP="004D069E">
            <w:pPr>
              <w:spacing w:line="240" w:lineRule="exact"/>
              <w:jc w:val="center"/>
              <w:rPr>
                <w:rFonts w:ascii="Meiryo UI" w:eastAsia="Meiryo UI" w:hAnsi="Meiryo UI"/>
                <w:spacing w:val="-20"/>
              </w:rPr>
            </w:pPr>
            <w:r w:rsidRPr="004D63E2">
              <w:rPr>
                <w:rFonts w:ascii="Meiryo UI" w:eastAsia="Meiryo UI" w:hAnsi="Meiryo UI" w:hint="eastAsia"/>
                <w:lang w:eastAsia="zh-CN"/>
              </w:rPr>
              <w:t>連絡先（TEL</w:t>
            </w:r>
            <w:r>
              <w:rPr>
                <w:rFonts w:ascii="Meiryo UI" w:eastAsia="Meiryo UI" w:hAnsi="Meiryo UI" w:hint="eastAsia"/>
              </w:rPr>
              <w:t>・メール</w:t>
            </w:r>
            <w:r w:rsidRPr="004D63E2">
              <w:rPr>
                <w:rFonts w:ascii="Meiryo UI" w:eastAsia="Meiryo UI" w:hAnsi="Meiryo UI" w:hint="eastAsia"/>
                <w:lang w:eastAsia="zh-CN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A7869" w14:textId="705478B4" w:rsidR="00755320" w:rsidRPr="004D63E2" w:rsidRDefault="00755320" w:rsidP="004D069E">
            <w:pPr>
              <w:spacing w:line="240" w:lineRule="exact"/>
              <w:jc w:val="center"/>
              <w:rPr>
                <w:rFonts w:ascii="Meiryo UI" w:eastAsia="Meiryo UI" w:hAnsi="Meiryo UI"/>
                <w:spacing w:val="-20"/>
              </w:rPr>
            </w:pPr>
            <w:r w:rsidRPr="00EE2F70">
              <w:rPr>
                <w:rFonts w:ascii="Meiryo UI" w:eastAsia="Meiryo UI" w:hAnsi="Meiryo UI" w:hint="eastAsia"/>
                <w:spacing w:val="-20"/>
              </w:rPr>
              <w:t>案内の受取（※）</w:t>
            </w:r>
          </w:p>
        </w:tc>
      </w:tr>
      <w:tr w:rsidR="00755320" w:rsidRPr="004D63E2" w14:paraId="3531B49B" w14:textId="77777777" w:rsidTr="00F042EE">
        <w:trPr>
          <w:trHeight w:val="471"/>
        </w:trPr>
        <w:tc>
          <w:tcPr>
            <w:tcW w:w="1985" w:type="dxa"/>
            <w:vMerge/>
            <w:shd w:val="clear" w:color="auto" w:fill="auto"/>
            <w:vAlign w:val="center"/>
          </w:tcPr>
          <w:p w14:paraId="042AD7D8" w14:textId="77777777" w:rsidR="00755320" w:rsidRPr="004D069E" w:rsidRDefault="00755320" w:rsidP="00F042EE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EBC6217" w14:textId="77777777" w:rsidR="00755320" w:rsidRPr="00DC6D09" w:rsidRDefault="00755320" w:rsidP="00F042EE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DC6D09">
              <w:rPr>
                <w:rFonts w:ascii="Meiryo UI" w:eastAsia="Meiryo UI" w:hAnsi="Meiryo UI" w:hint="eastAsia"/>
                <w:sz w:val="16"/>
                <w:szCs w:val="16"/>
              </w:rPr>
              <w:t>(チーム代表者)</w:t>
            </w:r>
          </w:p>
          <w:p w14:paraId="7AA72C91" w14:textId="67E7B29F" w:rsidR="00755320" w:rsidRPr="004D63E2" w:rsidRDefault="00755320" w:rsidP="00F042EE">
            <w:pPr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B23B" w14:textId="77777777" w:rsidR="00755320" w:rsidRPr="00B20928" w:rsidRDefault="00755320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25AE5" w14:textId="77777777" w:rsidR="00755320" w:rsidRPr="004D63E2" w:rsidRDefault="00755320" w:rsidP="00F042EE">
            <w:pPr>
              <w:spacing w:line="0" w:lineRule="atLeast"/>
              <w:rPr>
                <w:rFonts w:ascii="Meiryo UI" w:eastAsia="Meiryo UI" w:hAnsi="Meiryo UI"/>
                <w:sz w:val="14"/>
                <w:szCs w:val="21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21"/>
              </w:rPr>
              <w:t>※普段連絡がとれる電話番号を記入してください。</w:t>
            </w:r>
          </w:p>
          <w:p w14:paraId="2A736F81" w14:textId="4FF80FF6" w:rsidR="00755320" w:rsidRPr="004D63E2" w:rsidRDefault="006651C8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TEL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C51E2F" w14:textId="77777777" w:rsidR="00755320" w:rsidRPr="00F042EE" w:rsidRDefault="00755320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1A4A7330" w14:textId="3DC40071" w:rsidR="00755320" w:rsidRPr="004D069E" w:rsidRDefault="00755320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755320" w:rsidRPr="004D63E2" w14:paraId="7D30986B" w14:textId="77777777" w:rsidTr="00F042EE">
        <w:trPr>
          <w:trHeight w:val="471"/>
        </w:trPr>
        <w:tc>
          <w:tcPr>
            <w:tcW w:w="1985" w:type="dxa"/>
            <w:vMerge/>
            <w:shd w:val="clear" w:color="auto" w:fill="auto"/>
            <w:vAlign w:val="center"/>
          </w:tcPr>
          <w:p w14:paraId="4EEA72AD" w14:textId="77777777" w:rsidR="00755320" w:rsidRPr="004D069E" w:rsidRDefault="00755320" w:rsidP="00F042EE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44EC" w14:textId="77777777" w:rsidR="00755320" w:rsidRPr="004D63E2" w:rsidRDefault="00755320" w:rsidP="00F042EE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BEB1" w14:textId="77777777" w:rsidR="00755320" w:rsidRPr="004D63E2" w:rsidRDefault="00755320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7722" w14:textId="77777777" w:rsidR="00755320" w:rsidRPr="004D63E2" w:rsidRDefault="00755320" w:rsidP="00F042EE">
            <w:pPr>
              <w:spacing w:line="0" w:lineRule="atLeast"/>
              <w:rPr>
                <w:rFonts w:ascii="Meiryo UI" w:eastAsia="Meiryo UI" w:hAnsi="Meiryo UI"/>
                <w:sz w:val="14"/>
                <w:szCs w:val="18"/>
              </w:rPr>
            </w:pPr>
            <w:r w:rsidRPr="004D63E2">
              <w:rPr>
                <w:rFonts w:ascii="Meiryo UI" w:eastAsia="Meiryo UI" w:hAnsi="Meiryo UI" w:hint="eastAsia"/>
                <w:sz w:val="14"/>
                <w:szCs w:val="18"/>
              </w:rPr>
              <w:t>※PCからのメールを受信できるアドレスを記入してください。</w:t>
            </w:r>
          </w:p>
          <w:p w14:paraId="6D2E658A" w14:textId="58777103" w:rsidR="00755320" w:rsidRPr="004D63E2" w:rsidRDefault="006651C8" w:rsidP="00F042EE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ﾒｰﾙ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4042A" w14:textId="77777777" w:rsidR="00755320" w:rsidRPr="004D069E" w:rsidRDefault="00755320" w:rsidP="00F042EE">
            <w:pPr>
              <w:spacing w:line="240" w:lineRule="exact"/>
              <w:rPr>
                <w:rFonts w:ascii="Meiryo UI" w:eastAsia="Meiryo UI" w:hAnsi="Meiryo UI"/>
                <w:spacing w:val="-20"/>
              </w:rPr>
            </w:pPr>
          </w:p>
        </w:tc>
      </w:tr>
      <w:tr w:rsidR="00755320" w:rsidRPr="004D63E2" w14:paraId="0C1ABA9D" w14:textId="77777777" w:rsidTr="00755320">
        <w:trPr>
          <w:trHeight w:val="395"/>
        </w:trPr>
        <w:tc>
          <w:tcPr>
            <w:tcW w:w="1985" w:type="dxa"/>
            <w:vMerge/>
            <w:shd w:val="clear" w:color="auto" w:fill="auto"/>
            <w:vAlign w:val="center"/>
          </w:tcPr>
          <w:p w14:paraId="0EFE2DB5" w14:textId="77777777" w:rsidR="00755320" w:rsidRPr="00B20928" w:rsidRDefault="00755320" w:rsidP="00EE2F7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C41A9" w14:textId="77777777" w:rsidR="00755320" w:rsidRPr="004D63E2" w:rsidRDefault="00755320" w:rsidP="00EE2F7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C01E" w14:textId="77777777" w:rsidR="00755320" w:rsidRPr="00B20928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22ED" w14:textId="74D0AAA4" w:rsidR="00755320" w:rsidRPr="00755320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TEL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16A8FC" w14:textId="77777777" w:rsidR="00755320" w:rsidRPr="00F042EE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66C0C38C" w14:textId="545DB798" w:rsidR="00755320" w:rsidRPr="00B20928" w:rsidRDefault="00755320" w:rsidP="00EE2F70">
            <w:pPr>
              <w:spacing w:line="240" w:lineRule="exact"/>
              <w:rPr>
                <w:rFonts w:ascii="Meiryo UI" w:eastAsia="Meiryo UI" w:hAnsi="Meiryo UI"/>
                <w:spacing w:val="-20"/>
                <w:szCs w:val="21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755320" w:rsidRPr="004D63E2" w14:paraId="5B3E834D" w14:textId="77777777" w:rsidTr="00CF2380">
        <w:trPr>
          <w:trHeight w:val="394"/>
        </w:trPr>
        <w:tc>
          <w:tcPr>
            <w:tcW w:w="1985" w:type="dxa"/>
            <w:vMerge/>
            <w:shd w:val="clear" w:color="auto" w:fill="auto"/>
            <w:vAlign w:val="center"/>
          </w:tcPr>
          <w:p w14:paraId="0F2E6DC7" w14:textId="77777777" w:rsidR="00755320" w:rsidRPr="00B20928" w:rsidRDefault="00755320" w:rsidP="00EE2F7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63361" w14:textId="77777777" w:rsidR="00755320" w:rsidRPr="004D63E2" w:rsidRDefault="00755320" w:rsidP="00EE2F7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B9AC" w14:textId="77777777" w:rsidR="00755320" w:rsidRPr="00B20928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67D" w14:textId="5FEA4D33" w:rsidR="00755320" w:rsidRPr="00755320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ﾒｰﾙ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EFC36" w14:textId="77777777" w:rsidR="00755320" w:rsidRPr="00F042EE" w:rsidRDefault="00755320" w:rsidP="00EE2F7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</w:p>
        </w:tc>
      </w:tr>
      <w:tr w:rsidR="00755320" w:rsidRPr="004D63E2" w14:paraId="732AA32D" w14:textId="77777777" w:rsidTr="00755320">
        <w:trPr>
          <w:trHeight w:val="395"/>
        </w:trPr>
        <w:tc>
          <w:tcPr>
            <w:tcW w:w="1985" w:type="dxa"/>
            <w:vMerge/>
            <w:shd w:val="clear" w:color="auto" w:fill="auto"/>
            <w:vAlign w:val="center"/>
          </w:tcPr>
          <w:p w14:paraId="546F8778" w14:textId="77777777" w:rsidR="00755320" w:rsidRPr="00B20928" w:rsidRDefault="00755320" w:rsidP="0075532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CF4E3" w14:textId="77777777" w:rsidR="00755320" w:rsidRPr="004D63E2" w:rsidRDefault="00755320" w:rsidP="0075532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D6F0" w14:textId="77777777" w:rsidR="00755320" w:rsidRPr="00B20928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6358" w14:textId="09595EC9" w:rsidR="00755320" w:rsidRPr="00755320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TEL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DE47ED" w14:textId="77777777" w:rsidR="00755320" w:rsidRPr="00F042EE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673B90B0" w14:textId="247A0473" w:rsidR="00755320" w:rsidRPr="00B20928" w:rsidRDefault="00755320" w:rsidP="00755320">
            <w:pPr>
              <w:spacing w:line="240" w:lineRule="exact"/>
              <w:rPr>
                <w:rFonts w:ascii="Meiryo UI" w:eastAsia="Meiryo UI" w:hAnsi="Meiryo UI"/>
                <w:spacing w:val="-20"/>
                <w:szCs w:val="21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755320" w:rsidRPr="004D63E2" w14:paraId="0A418490" w14:textId="77777777" w:rsidTr="00CC6D52">
        <w:trPr>
          <w:trHeight w:val="394"/>
        </w:trPr>
        <w:tc>
          <w:tcPr>
            <w:tcW w:w="1985" w:type="dxa"/>
            <w:vMerge/>
            <w:shd w:val="clear" w:color="auto" w:fill="auto"/>
            <w:vAlign w:val="center"/>
          </w:tcPr>
          <w:p w14:paraId="10B81D2C" w14:textId="77777777" w:rsidR="00755320" w:rsidRPr="00B20928" w:rsidRDefault="00755320" w:rsidP="0075532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3DFC7" w14:textId="77777777" w:rsidR="00755320" w:rsidRPr="004D63E2" w:rsidRDefault="00755320" w:rsidP="0075532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9104" w14:textId="77777777" w:rsidR="00755320" w:rsidRPr="00B20928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F105" w14:textId="44960B74" w:rsidR="00755320" w:rsidRPr="00755320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ﾒｰﾙ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C1F784" w14:textId="77777777" w:rsidR="00755320" w:rsidRPr="00F042EE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</w:p>
        </w:tc>
      </w:tr>
      <w:tr w:rsidR="00755320" w:rsidRPr="004D63E2" w14:paraId="0D117BFE" w14:textId="77777777" w:rsidTr="00755320">
        <w:trPr>
          <w:trHeight w:val="388"/>
        </w:trPr>
        <w:tc>
          <w:tcPr>
            <w:tcW w:w="1985" w:type="dxa"/>
            <w:vMerge/>
            <w:shd w:val="clear" w:color="auto" w:fill="auto"/>
            <w:vAlign w:val="center"/>
          </w:tcPr>
          <w:p w14:paraId="30B75995" w14:textId="77777777" w:rsidR="00755320" w:rsidRPr="004D069E" w:rsidRDefault="00755320" w:rsidP="0075532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46E24" w14:textId="77777777" w:rsidR="00755320" w:rsidRPr="004D63E2" w:rsidRDefault="00755320" w:rsidP="0075532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5039" w14:textId="77777777" w:rsidR="00755320" w:rsidRPr="004D63E2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7F1D" w14:textId="29DC63BA" w:rsidR="00755320" w:rsidRPr="00755320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TEL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E56BE5" w14:textId="77777777" w:rsidR="00755320" w:rsidRPr="00F042EE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・希望する</w:t>
            </w:r>
          </w:p>
          <w:p w14:paraId="303219B8" w14:textId="536912F2" w:rsidR="00755320" w:rsidRPr="00B20928" w:rsidRDefault="00755320" w:rsidP="00755320">
            <w:pPr>
              <w:spacing w:line="240" w:lineRule="exact"/>
              <w:rPr>
                <w:rFonts w:ascii="Meiryo UI" w:eastAsia="Meiryo UI" w:hAnsi="Meiryo UI"/>
                <w:spacing w:val="-20"/>
                <w:szCs w:val="21"/>
              </w:rPr>
            </w:pPr>
            <w:r w:rsidRPr="00F042EE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・希望しない</w:t>
            </w:r>
          </w:p>
        </w:tc>
      </w:tr>
      <w:tr w:rsidR="00755320" w:rsidRPr="004D63E2" w14:paraId="534A1AB3" w14:textId="77777777" w:rsidTr="00037179">
        <w:trPr>
          <w:trHeight w:val="388"/>
        </w:trPr>
        <w:tc>
          <w:tcPr>
            <w:tcW w:w="1985" w:type="dxa"/>
            <w:vMerge/>
            <w:shd w:val="clear" w:color="auto" w:fill="auto"/>
            <w:vAlign w:val="center"/>
          </w:tcPr>
          <w:p w14:paraId="7294E5F7" w14:textId="77777777" w:rsidR="00755320" w:rsidRPr="004D069E" w:rsidRDefault="00755320" w:rsidP="0075532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7263F" w14:textId="77777777" w:rsidR="00755320" w:rsidRPr="004D63E2" w:rsidRDefault="00755320" w:rsidP="00755320">
            <w:pPr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1FEC" w14:textId="77777777" w:rsidR="00755320" w:rsidRPr="004D63E2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</w:rPr>
            </w:pPr>
          </w:p>
        </w:tc>
        <w:tc>
          <w:tcPr>
            <w:tcW w:w="3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5CD4" w14:textId="06EAA65F" w:rsidR="00755320" w:rsidRPr="00755320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  <w:r w:rsidRPr="00755320">
              <w:rPr>
                <w:rFonts w:ascii="Meiryo UI" w:eastAsia="Meiryo UI" w:hAnsi="Meiryo UI" w:hint="eastAsia"/>
                <w:spacing w:val="-20"/>
                <w:sz w:val="20"/>
                <w:szCs w:val="20"/>
              </w:rPr>
              <w:t>ﾒｰﾙ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C1FE6A" w14:textId="77777777" w:rsidR="00755320" w:rsidRPr="00F042EE" w:rsidRDefault="00755320" w:rsidP="00755320">
            <w:pPr>
              <w:spacing w:line="240" w:lineRule="exact"/>
              <w:jc w:val="left"/>
              <w:rPr>
                <w:rFonts w:ascii="Meiryo UI" w:eastAsia="Meiryo UI" w:hAnsi="Meiryo UI"/>
                <w:spacing w:val="-20"/>
                <w:sz w:val="20"/>
                <w:szCs w:val="20"/>
              </w:rPr>
            </w:pPr>
          </w:p>
        </w:tc>
      </w:tr>
      <w:tr w:rsidR="00755320" w:rsidRPr="004D63E2" w14:paraId="41DA1F40" w14:textId="77777777" w:rsidTr="00F042EE">
        <w:trPr>
          <w:trHeight w:val="317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64C1F3B" w14:textId="77777777" w:rsidR="00755320" w:rsidRPr="00DC6D09" w:rsidRDefault="00755320" w:rsidP="00755320">
            <w:pPr>
              <w:spacing w:line="240" w:lineRule="exact"/>
              <w:rPr>
                <w:rFonts w:ascii="Meiryo UI" w:eastAsia="Meiryo UI" w:hAnsi="Meiryo UI"/>
                <w:sz w:val="18"/>
                <w:szCs w:val="18"/>
              </w:rPr>
            </w:pPr>
            <w:r w:rsidRPr="00DC6D09">
              <w:rPr>
                <w:rFonts w:ascii="Meiryo UI" w:eastAsia="Meiryo UI" w:hAnsi="Meiryo UI" w:hint="eastAsia"/>
                <w:sz w:val="18"/>
                <w:szCs w:val="18"/>
              </w:rPr>
              <w:t>その他のチームメンバー</w:t>
            </w:r>
          </w:p>
          <w:p w14:paraId="1A450F04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B20928">
              <w:rPr>
                <w:rFonts w:ascii="Meiryo UI" w:eastAsia="Meiryo UI" w:hAnsi="Meiryo UI" w:hint="eastAsia"/>
                <w:sz w:val="16"/>
                <w:szCs w:val="16"/>
              </w:rPr>
              <w:t>※キックオフイベントに参加できないチームメンバーがいる場合、記載して下さい。</w:t>
            </w:r>
          </w:p>
          <w:p w14:paraId="39C47E23" w14:textId="087A4E0D" w:rsidR="00755320" w:rsidRPr="00B20928" w:rsidRDefault="00755320" w:rsidP="00755320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※行が不足する場合、追加して下さい。</w:t>
            </w:r>
          </w:p>
        </w:tc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D03E" w14:textId="0FC92DF0" w:rsidR="00755320" w:rsidRPr="004D63E2" w:rsidRDefault="00755320" w:rsidP="00755320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CB7F6" w14:textId="5536A435" w:rsidR="00755320" w:rsidRPr="004D63E2" w:rsidRDefault="00755320" w:rsidP="00755320">
            <w:pPr>
              <w:spacing w:line="240" w:lineRule="exact"/>
              <w:jc w:val="center"/>
              <w:rPr>
                <w:rFonts w:ascii="Meiryo UI" w:eastAsia="Meiryo UI" w:hAnsi="Meiryo UI"/>
                <w:spacing w:val="-20"/>
              </w:rPr>
            </w:pPr>
            <w:r>
              <w:rPr>
                <w:rFonts w:ascii="Meiryo UI" w:eastAsia="Meiryo UI" w:hAnsi="Meiryo UI" w:hint="eastAsia"/>
                <w:spacing w:val="-20"/>
              </w:rPr>
              <w:t>所属（大学・学部・学年、企業名など）</w:t>
            </w:r>
          </w:p>
        </w:tc>
      </w:tr>
      <w:tr w:rsidR="00755320" w:rsidRPr="004D63E2" w14:paraId="2C855ECC" w14:textId="77777777" w:rsidTr="00F042EE">
        <w:trPr>
          <w:trHeight w:val="506"/>
        </w:trPr>
        <w:tc>
          <w:tcPr>
            <w:tcW w:w="1985" w:type="dxa"/>
            <w:vMerge/>
          </w:tcPr>
          <w:p w14:paraId="19313CBF" w14:textId="77777777" w:rsidR="00755320" w:rsidRPr="004D63E2" w:rsidRDefault="00755320" w:rsidP="00755320">
            <w:pPr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186C" w14:textId="19A4C432" w:rsidR="00755320" w:rsidRPr="004D63E2" w:rsidRDefault="00755320" w:rsidP="00755320">
            <w:pPr>
              <w:rPr>
                <w:rFonts w:ascii="Meiryo UI" w:eastAsia="Meiryo UI" w:hAnsi="Meiryo UI"/>
              </w:rPr>
            </w:pP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9A113" w14:textId="1C34336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7BE25ED2" w14:textId="77777777" w:rsidTr="00F042EE">
        <w:trPr>
          <w:trHeight w:val="558"/>
        </w:trPr>
        <w:tc>
          <w:tcPr>
            <w:tcW w:w="1985" w:type="dxa"/>
            <w:vMerge/>
          </w:tcPr>
          <w:p w14:paraId="13928C8E" w14:textId="77777777" w:rsidR="00755320" w:rsidRPr="004D63E2" w:rsidRDefault="00755320" w:rsidP="00755320">
            <w:pPr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F242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8C38B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011E37B7" w14:textId="77777777" w:rsidTr="00F042EE">
        <w:trPr>
          <w:trHeight w:val="577"/>
        </w:trPr>
        <w:tc>
          <w:tcPr>
            <w:tcW w:w="1985" w:type="dxa"/>
            <w:vMerge/>
          </w:tcPr>
          <w:p w14:paraId="365C8863" w14:textId="77777777" w:rsidR="00755320" w:rsidRPr="004D63E2" w:rsidRDefault="00755320" w:rsidP="00755320">
            <w:pPr>
              <w:rPr>
                <w:rFonts w:ascii="Meiryo UI" w:eastAsia="Meiryo UI" w:hAnsi="Meiryo UI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1F99" w14:textId="61077A78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B8583E" w14:textId="77777777" w:rsidR="00755320" w:rsidRPr="004D63E2" w:rsidRDefault="00755320" w:rsidP="00755320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755320" w:rsidRPr="004D63E2" w14:paraId="4964F2CB" w14:textId="77777777" w:rsidTr="00F042EE">
        <w:trPr>
          <w:trHeight w:val="650"/>
        </w:trPr>
        <w:tc>
          <w:tcPr>
            <w:tcW w:w="1985" w:type="dxa"/>
            <w:shd w:val="clear" w:color="auto" w:fill="auto"/>
            <w:vAlign w:val="center"/>
          </w:tcPr>
          <w:p w14:paraId="72DE8253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  <w:r w:rsidRPr="004D63E2">
              <w:rPr>
                <w:rFonts w:ascii="Meiryo UI" w:eastAsia="Meiryo UI" w:hAnsi="Meiryo UI" w:hint="eastAsia"/>
              </w:rPr>
              <w:t>事業名</w:t>
            </w:r>
          </w:p>
          <w:p w14:paraId="0DE7E342" w14:textId="62FBCD30" w:rsidR="00755320" w:rsidRPr="00DC6D09" w:rsidRDefault="00755320" w:rsidP="00755320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DC6D09">
              <w:rPr>
                <w:rFonts w:ascii="Meiryo UI" w:eastAsia="Meiryo UI" w:hAnsi="Meiryo UI" w:hint="eastAsia"/>
                <w:sz w:val="16"/>
                <w:szCs w:val="16"/>
              </w:rPr>
              <w:t>※あれば記載して下さい。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14061BCB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77870BBD" w14:textId="77777777" w:rsidTr="00F042EE">
        <w:trPr>
          <w:trHeight w:val="721"/>
        </w:trPr>
        <w:tc>
          <w:tcPr>
            <w:tcW w:w="1985" w:type="dxa"/>
            <w:shd w:val="clear" w:color="auto" w:fill="auto"/>
            <w:vAlign w:val="center"/>
          </w:tcPr>
          <w:p w14:paraId="5B070558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事業の目的</w:t>
            </w:r>
          </w:p>
          <w:p w14:paraId="1A41E7F6" w14:textId="0DB5EC95" w:rsidR="00755320" w:rsidRPr="00DC6D09" w:rsidRDefault="00755320" w:rsidP="00755320">
            <w:pPr>
              <w:spacing w:line="24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DC6D09">
              <w:rPr>
                <w:rFonts w:ascii="Meiryo UI" w:eastAsia="Meiryo UI" w:hAnsi="Meiryo UI" w:hint="eastAsia"/>
                <w:sz w:val="16"/>
                <w:szCs w:val="16"/>
              </w:rPr>
              <w:t>※現時点でのビジネス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ア</w:t>
            </w:r>
            <w:r w:rsidRPr="00DC6D09">
              <w:rPr>
                <w:rFonts w:ascii="Meiryo UI" w:eastAsia="Meiryo UI" w:hAnsi="Meiryo UI" w:hint="eastAsia"/>
                <w:sz w:val="16"/>
                <w:szCs w:val="16"/>
              </w:rPr>
              <w:t>イデアを記載して下さい。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73E6BDB9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5DC6EDDB" w14:textId="339FE42B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180117E5" w14:textId="77777777" w:rsidR="00755320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6D6C8714" w14:textId="76094C74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3634548E" w14:textId="77777777" w:rsidTr="00F042EE">
        <w:tc>
          <w:tcPr>
            <w:tcW w:w="1985" w:type="dxa"/>
            <w:shd w:val="clear" w:color="auto" w:fill="auto"/>
            <w:vAlign w:val="center"/>
          </w:tcPr>
          <w:p w14:paraId="5E8FA4E5" w14:textId="77777777" w:rsidR="00755320" w:rsidRPr="004D63E2" w:rsidRDefault="00755320" w:rsidP="00755320">
            <w:pPr>
              <w:spacing w:line="260" w:lineRule="exact"/>
              <w:rPr>
                <w:rFonts w:ascii="Meiryo UI" w:eastAsia="Meiryo UI" w:hAnsi="Meiryo UI"/>
              </w:rPr>
            </w:pPr>
            <w:r w:rsidRPr="00DC6D09">
              <w:rPr>
                <w:rFonts w:ascii="Meiryo UI" w:eastAsia="Meiryo UI" w:hAnsi="Meiryo UI" w:hint="eastAsia"/>
              </w:rPr>
              <w:t>この事業を実施したいと思う理由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47B5D223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254B669A" w14:textId="77777777" w:rsidR="00755320" w:rsidRPr="004D069E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58ABEC46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AC80354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55320" w:rsidRPr="004D63E2" w14:paraId="64E5F199" w14:textId="77777777" w:rsidTr="00F042EE">
        <w:tc>
          <w:tcPr>
            <w:tcW w:w="1985" w:type="dxa"/>
            <w:shd w:val="clear" w:color="auto" w:fill="auto"/>
            <w:vAlign w:val="center"/>
          </w:tcPr>
          <w:p w14:paraId="109C976B" w14:textId="77777777" w:rsidR="00755320" w:rsidRPr="00DC6D09" w:rsidRDefault="00755320" w:rsidP="00755320">
            <w:pPr>
              <w:spacing w:line="260" w:lineRule="exact"/>
              <w:rPr>
                <w:rFonts w:ascii="Meiryo UI" w:eastAsia="Meiryo UI" w:hAnsi="Meiryo UI"/>
              </w:rPr>
            </w:pPr>
            <w:r w:rsidRPr="00DC6D09">
              <w:rPr>
                <w:rFonts w:ascii="Meiryo UI" w:eastAsia="Meiryo UI" w:hAnsi="Meiryo UI" w:hint="eastAsia"/>
              </w:rPr>
              <w:t>事業実施に向けての</w:t>
            </w:r>
          </w:p>
          <w:p w14:paraId="62699074" w14:textId="77777777" w:rsidR="00755320" w:rsidRPr="004D63E2" w:rsidRDefault="00755320" w:rsidP="00755320">
            <w:pPr>
              <w:spacing w:line="260" w:lineRule="exact"/>
              <w:rPr>
                <w:rFonts w:ascii="Meiryo UI" w:eastAsia="Meiryo UI" w:hAnsi="Meiryo UI"/>
              </w:rPr>
            </w:pPr>
            <w:r w:rsidRPr="00DC6D09">
              <w:rPr>
                <w:rFonts w:ascii="Meiryo UI" w:eastAsia="Meiryo UI" w:hAnsi="Meiryo UI" w:hint="eastAsia"/>
              </w:rPr>
              <w:t>意気込み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06D78EE8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B68E5AE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0240476A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  <w:p w14:paraId="77006314" w14:textId="77777777" w:rsidR="00755320" w:rsidRPr="004D63E2" w:rsidRDefault="00755320" w:rsidP="00755320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14:paraId="67D4E1CC" w14:textId="5FD4FCFB" w:rsidR="00E30E44" w:rsidRDefault="00F042EE" w:rsidP="00EE2F70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</w:t>
      </w:r>
      <w:r w:rsidR="00EE2F70">
        <w:rPr>
          <w:rFonts w:ascii="Meiryo UI" w:eastAsia="Meiryo UI" w:hAnsi="Meiryo UI" w:hint="eastAsia"/>
        </w:rPr>
        <w:t>案内の受取：</w:t>
      </w:r>
      <w:r>
        <w:rPr>
          <w:rFonts w:ascii="Meiryo UI" w:eastAsia="Meiryo UI" w:hAnsi="Meiryo UI" w:hint="eastAsia"/>
        </w:rPr>
        <w:t>今後、福岡未来創造プラットフォームや福岡市から起業に関するイベントや講座等</w:t>
      </w:r>
      <w:r w:rsidR="00EE2F70">
        <w:rPr>
          <w:rFonts w:ascii="Meiryo UI" w:eastAsia="Meiryo UI" w:hAnsi="Meiryo UI" w:hint="eastAsia"/>
        </w:rPr>
        <w:t>について</w:t>
      </w:r>
      <w:r>
        <w:rPr>
          <w:rFonts w:ascii="Meiryo UI" w:eastAsia="Meiryo UI" w:hAnsi="Meiryo UI" w:hint="eastAsia"/>
        </w:rPr>
        <w:t>メールで</w:t>
      </w:r>
      <w:r w:rsidR="00EE2F70">
        <w:rPr>
          <w:rFonts w:ascii="Meiryo UI" w:eastAsia="Meiryo UI" w:hAnsi="Meiryo UI" w:hint="eastAsia"/>
        </w:rPr>
        <w:t>ご案内させていただき</w:t>
      </w:r>
      <w:r>
        <w:rPr>
          <w:rFonts w:ascii="Meiryo UI" w:eastAsia="Meiryo UI" w:hAnsi="Meiryo UI" w:hint="eastAsia"/>
        </w:rPr>
        <w:t>ます。</w:t>
      </w:r>
      <w:r w:rsidR="00EE2F70">
        <w:rPr>
          <w:rFonts w:ascii="Meiryo UI" w:eastAsia="Meiryo UI" w:hAnsi="Meiryo UI" w:hint="eastAsia"/>
        </w:rPr>
        <w:t>メールの</w:t>
      </w:r>
      <w:r>
        <w:rPr>
          <w:rFonts w:ascii="Meiryo UI" w:eastAsia="Meiryo UI" w:hAnsi="Meiryo UI" w:hint="eastAsia"/>
        </w:rPr>
        <w:t>受け取り希望有無について、ご記入</w:t>
      </w:r>
      <w:r w:rsidR="00EE2F70">
        <w:rPr>
          <w:rFonts w:ascii="Meiryo UI" w:eastAsia="Meiryo UI" w:hAnsi="Meiryo UI" w:hint="eastAsia"/>
        </w:rPr>
        <w:t>をお願いいたします</w:t>
      </w:r>
      <w:r>
        <w:rPr>
          <w:rFonts w:ascii="Meiryo UI" w:eastAsia="Meiryo UI" w:hAnsi="Meiryo UI" w:hint="eastAsia"/>
        </w:rPr>
        <w:t>。</w:t>
      </w:r>
    </w:p>
    <w:p w14:paraId="422659F5" w14:textId="5455F670" w:rsidR="00F042EE" w:rsidRDefault="00F042EE" w:rsidP="00F042EE">
      <w:pPr>
        <w:rPr>
          <w:rFonts w:ascii="Meiryo UI" w:eastAsia="Meiryo UI" w:hAnsi="Meiryo UI"/>
        </w:rPr>
      </w:pPr>
    </w:p>
    <w:sectPr w:rsidR="00F042EE" w:rsidSect="00DC6D09">
      <w:pgSz w:w="11906" w:h="16838" w:code="9"/>
      <w:pgMar w:top="851" w:right="1134" w:bottom="426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9E07D" w14:textId="77777777" w:rsidR="00E125A5" w:rsidRDefault="00E125A5">
      <w:r>
        <w:separator/>
      </w:r>
    </w:p>
  </w:endnote>
  <w:endnote w:type="continuationSeparator" w:id="0">
    <w:p w14:paraId="55164CD7" w14:textId="77777777" w:rsidR="00E125A5" w:rsidRDefault="00E1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D555A" w14:textId="77777777" w:rsidR="00E125A5" w:rsidRDefault="00E125A5">
      <w:r>
        <w:separator/>
      </w:r>
    </w:p>
  </w:footnote>
  <w:footnote w:type="continuationSeparator" w:id="0">
    <w:p w14:paraId="4FD2B517" w14:textId="77777777" w:rsidR="00E125A5" w:rsidRDefault="00E1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7C"/>
    <w:rsid w:val="00013980"/>
    <w:rsid w:val="00026B65"/>
    <w:rsid w:val="00097344"/>
    <w:rsid w:val="000A6639"/>
    <w:rsid w:val="000E2ABF"/>
    <w:rsid w:val="000F0EDC"/>
    <w:rsid w:val="00104E95"/>
    <w:rsid w:val="00165985"/>
    <w:rsid w:val="001808F6"/>
    <w:rsid w:val="001914D5"/>
    <w:rsid w:val="001D524C"/>
    <w:rsid w:val="00207440"/>
    <w:rsid w:val="0021614B"/>
    <w:rsid w:val="00251EF5"/>
    <w:rsid w:val="00273DB9"/>
    <w:rsid w:val="00291092"/>
    <w:rsid w:val="00297A40"/>
    <w:rsid w:val="002E43BE"/>
    <w:rsid w:val="003028BC"/>
    <w:rsid w:val="003368BB"/>
    <w:rsid w:val="00363182"/>
    <w:rsid w:val="003D12F5"/>
    <w:rsid w:val="003D6E32"/>
    <w:rsid w:val="00441075"/>
    <w:rsid w:val="004D069E"/>
    <w:rsid w:val="004D63E2"/>
    <w:rsid w:val="004D7323"/>
    <w:rsid w:val="005473BF"/>
    <w:rsid w:val="005569D1"/>
    <w:rsid w:val="005B09F1"/>
    <w:rsid w:val="005D209F"/>
    <w:rsid w:val="005F7725"/>
    <w:rsid w:val="006345D9"/>
    <w:rsid w:val="00643BBE"/>
    <w:rsid w:val="00664B2D"/>
    <w:rsid w:val="006651C8"/>
    <w:rsid w:val="00665FA5"/>
    <w:rsid w:val="006A2F8C"/>
    <w:rsid w:val="006C7F50"/>
    <w:rsid w:val="006D3837"/>
    <w:rsid w:val="006D63E6"/>
    <w:rsid w:val="006F5AB2"/>
    <w:rsid w:val="00742B22"/>
    <w:rsid w:val="00755320"/>
    <w:rsid w:val="007B084D"/>
    <w:rsid w:val="007B4693"/>
    <w:rsid w:val="007B5A69"/>
    <w:rsid w:val="007B6E88"/>
    <w:rsid w:val="007D2E94"/>
    <w:rsid w:val="007E6F3B"/>
    <w:rsid w:val="008A2CFF"/>
    <w:rsid w:val="008A4C3C"/>
    <w:rsid w:val="008F32DA"/>
    <w:rsid w:val="008F747E"/>
    <w:rsid w:val="0092005C"/>
    <w:rsid w:val="009206AE"/>
    <w:rsid w:val="009D07AF"/>
    <w:rsid w:val="00A03308"/>
    <w:rsid w:val="00A2549E"/>
    <w:rsid w:val="00A41759"/>
    <w:rsid w:val="00A505B0"/>
    <w:rsid w:val="00A83638"/>
    <w:rsid w:val="00B20928"/>
    <w:rsid w:val="00B3361C"/>
    <w:rsid w:val="00B36557"/>
    <w:rsid w:val="00B6478E"/>
    <w:rsid w:val="00BA5DB5"/>
    <w:rsid w:val="00BB55EF"/>
    <w:rsid w:val="00BD330B"/>
    <w:rsid w:val="00BD7B6A"/>
    <w:rsid w:val="00CA376A"/>
    <w:rsid w:val="00CA7284"/>
    <w:rsid w:val="00CB07CC"/>
    <w:rsid w:val="00CC3C0E"/>
    <w:rsid w:val="00CF4F34"/>
    <w:rsid w:val="00D02D7E"/>
    <w:rsid w:val="00D74D44"/>
    <w:rsid w:val="00D93B35"/>
    <w:rsid w:val="00DA1DBF"/>
    <w:rsid w:val="00DC6D09"/>
    <w:rsid w:val="00DD127C"/>
    <w:rsid w:val="00E125A5"/>
    <w:rsid w:val="00E2104D"/>
    <w:rsid w:val="00E30E44"/>
    <w:rsid w:val="00EE2F70"/>
    <w:rsid w:val="00F042EE"/>
    <w:rsid w:val="00F2105D"/>
    <w:rsid w:val="00F44F78"/>
    <w:rsid w:val="00F60FF7"/>
    <w:rsid w:val="00F84ACF"/>
    <w:rsid w:val="00F97460"/>
    <w:rsid w:val="00FB6DBF"/>
    <w:rsid w:val="00FC71FE"/>
    <w:rsid w:val="04167DE7"/>
    <w:rsid w:val="0F291B32"/>
    <w:rsid w:val="5BD1A9FB"/>
    <w:rsid w:val="695B3CE9"/>
    <w:rsid w:val="7E1A61EF"/>
    <w:rsid w:val="7E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0C78E7"/>
  <w15:chartTrackingRefBased/>
  <w15:docId w15:val="{820AD816-11B8-4422-8E94-0B86C532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DD127C"/>
    <w:pPr>
      <w:ind w:leftChars="400" w:left="840"/>
    </w:pPr>
  </w:style>
  <w:style w:type="table" w:styleId="a3">
    <w:name w:val="Table Grid"/>
    <w:basedOn w:val="a1"/>
    <w:rsid w:val="001659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A66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A663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0A6639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D74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74D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ビジネスチャレンジ事業申込書</vt:lpstr>
    </vt:vector>
  </TitlesOfParts>
  <Company>福岡市役所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ビジネスチャレンジ事業申込書</dc:title>
  <dc:subject/>
  <dc:creator>Fine_User</dc:creator>
  <cp:keywords/>
  <cp:lastModifiedBy>FINE_User</cp:lastModifiedBy>
  <cp:revision>14</cp:revision>
  <cp:lastPrinted>2022-04-23T02:37:00Z</cp:lastPrinted>
  <dcterms:created xsi:type="dcterms:W3CDTF">2019-07-03T02:10:00Z</dcterms:created>
  <dcterms:modified xsi:type="dcterms:W3CDTF">2023-04-20T08:11:00Z</dcterms:modified>
</cp:coreProperties>
</file>