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4427C" w14:textId="2CC6D01F" w:rsidR="005D209F" w:rsidRDefault="00806EB7" w:rsidP="00363182">
      <w:pPr>
        <w:jc w:val="right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BA76D" wp14:editId="09C2D7EA">
                <wp:simplePos x="0" y="0"/>
                <wp:positionH relativeFrom="margin">
                  <wp:posOffset>2235200</wp:posOffset>
                </wp:positionH>
                <wp:positionV relativeFrom="paragraph">
                  <wp:posOffset>-168563</wp:posOffset>
                </wp:positionV>
                <wp:extent cx="3796146" cy="35098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146" cy="3509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6C961" w14:textId="77777777" w:rsidR="00806EB7" w:rsidRPr="00DC6D09" w:rsidRDefault="00806EB7" w:rsidP="00806EB7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C6D0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ビジネスチャレンジ</w:t>
                            </w:r>
                            <w:r w:rsidRPr="00DC6D0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ＮＥＸＴ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BA7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6pt;margin-top:-13.25pt;width:298.9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" fillcolor="#2f5496 [2404]" stroked="f" strokeweight=".5pt">
                <v:textbox>
                  <w:txbxContent>
                    <w:p w14:paraId="21A6C961" w14:textId="77777777" w:rsidR="00806EB7" w:rsidRPr="00DC6D09" w:rsidRDefault="00806EB7" w:rsidP="00806EB7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C6D0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ビジネスチャレンジ</w:t>
                      </w:r>
                      <w:r w:rsidRPr="00DC6D0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szCs w:val="28"/>
                        </w:rPr>
                        <w:t>ＮＥＸＴ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79"/>
        <w:tblW w:w="0" w:type="auto"/>
        <w:tblBorders>
          <w:top w:val="double" w:sz="4" w:space="0" w:color="333333"/>
          <w:bottom w:val="double" w:sz="4" w:space="0" w:color="333333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260"/>
        <w:gridCol w:w="4914"/>
      </w:tblGrid>
      <w:tr w:rsidR="005D209F" w:rsidRPr="004D63E2" w14:paraId="006DEC3D" w14:textId="77777777" w:rsidTr="005D209F">
        <w:trPr>
          <w:trHeight w:val="359"/>
        </w:trPr>
        <w:tc>
          <w:tcPr>
            <w:tcW w:w="1260" w:type="dxa"/>
            <w:tcBorders>
              <w:top w:val="double" w:sz="4" w:space="0" w:color="333333"/>
              <w:bottom w:val="nil"/>
              <w:right w:val="nil"/>
            </w:tcBorders>
            <w:shd w:val="clear" w:color="auto" w:fill="auto"/>
            <w:vAlign w:val="center"/>
          </w:tcPr>
          <w:p w14:paraId="44DBBBAC" w14:textId="3427CF1D" w:rsidR="005D209F" w:rsidRPr="004D63E2" w:rsidRDefault="005D209F" w:rsidP="005D209F">
            <w:pPr>
              <w:spacing w:line="20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/>
                <w:kern w:val="0"/>
                <w:sz w:val="18"/>
                <w:szCs w:val="18"/>
              </w:rPr>
              <w:t>■</w:t>
            </w:r>
            <w:r w:rsidRPr="00F2105D">
              <w:rPr>
                <w:rFonts w:ascii="Meiryo UI" w:eastAsia="Meiryo UI" w:hAnsi="Meiryo UI"/>
                <w:spacing w:val="15"/>
                <w:kern w:val="0"/>
                <w:sz w:val="18"/>
                <w:szCs w:val="18"/>
                <w:fitText w:val="810" w:id="-1981589504"/>
              </w:rPr>
              <w:t>申込締</w:t>
            </w:r>
            <w:r w:rsidRPr="00F2105D">
              <w:rPr>
                <w:rFonts w:ascii="Meiryo UI" w:eastAsia="Meiryo UI" w:hAnsi="Meiryo UI"/>
                <w:kern w:val="0"/>
                <w:sz w:val="18"/>
                <w:szCs w:val="18"/>
                <w:fitText w:val="810" w:id="-1981589504"/>
              </w:rPr>
              <w:t>切</w:t>
            </w:r>
          </w:p>
        </w:tc>
        <w:tc>
          <w:tcPr>
            <w:tcW w:w="4914" w:type="dxa"/>
            <w:tcBorders>
              <w:left w:val="nil"/>
            </w:tcBorders>
            <w:shd w:val="clear" w:color="auto" w:fill="auto"/>
            <w:vAlign w:val="center"/>
          </w:tcPr>
          <w:p w14:paraId="3CBB81C3" w14:textId="15F0668D" w:rsidR="005D209F" w:rsidRPr="004D63E2" w:rsidRDefault="005D209F" w:rsidP="006C7F50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t>令和</w:t>
            </w:r>
            <w:r w:rsidR="006C7F50">
              <w:rPr>
                <w:rFonts w:ascii="Meiryo UI" w:eastAsia="Meiryo UI" w:hAnsi="Meiryo UI" w:hint="eastAsia"/>
                <w:sz w:val="18"/>
                <w:szCs w:val="18"/>
              </w:rPr>
              <w:t>4</w:t>
            </w:r>
            <w:r>
              <w:rPr>
                <w:rFonts w:ascii="Meiryo UI" w:eastAsia="Meiryo UI" w:hAnsi="Meiryo UI"/>
                <w:sz w:val="18"/>
                <w:szCs w:val="18"/>
              </w:rPr>
              <w:t>年</w:t>
            </w:r>
            <w:r w:rsidR="006C7F50">
              <w:rPr>
                <w:rFonts w:ascii="Meiryo UI" w:eastAsia="Meiryo UI" w:hAnsi="Meiryo UI" w:hint="eastAsia"/>
                <w:sz w:val="18"/>
                <w:szCs w:val="18"/>
              </w:rPr>
              <w:t>6</w:t>
            </w:r>
            <w:r w:rsidRPr="695B3CE9">
              <w:rPr>
                <w:rFonts w:ascii="Meiryo UI" w:eastAsia="Meiryo UI" w:hAnsi="Meiryo UI"/>
                <w:sz w:val="18"/>
                <w:szCs w:val="18"/>
              </w:rPr>
              <w:t>月</w:t>
            </w:r>
            <w:r w:rsidR="006C7F50">
              <w:rPr>
                <w:rFonts w:ascii="Meiryo UI" w:eastAsia="Meiryo UI" w:hAnsi="Meiryo UI" w:hint="eastAsia"/>
                <w:sz w:val="18"/>
                <w:szCs w:val="18"/>
              </w:rPr>
              <w:t>17</w:t>
            </w:r>
            <w:r>
              <w:rPr>
                <w:rFonts w:ascii="Meiryo UI" w:eastAsia="Meiryo UI" w:hAnsi="Meiryo UI"/>
                <w:sz w:val="18"/>
                <w:szCs w:val="18"/>
              </w:rPr>
              <w:t>日（</w:t>
            </w:r>
            <w:r w:rsidR="006C7F50">
              <w:rPr>
                <w:rFonts w:ascii="Meiryo UI" w:eastAsia="Meiryo UI" w:hAnsi="Meiryo UI" w:hint="eastAsia"/>
                <w:sz w:val="18"/>
                <w:szCs w:val="18"/>
              </w:rPr>
              <w:t>金</w:t>
            </w:r>
            <w:r w:rsidRPr="695B3CE9">
              <w:rPr>
                <w:rFonts w:ascii="Meiryo UI" w:eastAsia="Meiryo UI" w:hAnsi="Meiryo UI"/>
                <w:sz w:val="18"/>
                <w:szCs w:val="18"/>
              </w:rPr>
              <w:t>）17時</w:t>
            </w:r>
          </w:p>
        </w:tc>
      </w:tr>
      <w:tr w:rsidR="005D209F" w:rsidRPr="004D63E2" w14:paraId="58467C2C" w14:textId="77777777" w:rsidTr="005D209F">
        <w:trPr>
          <w:trHeight w:val="323"/>
        </w:trPr>
        <w:tc>
          <w:tcPr>
            <w:tcW w:w="1260" w:type="dxa"/>
            <w:tcBorders>
              <w:top w:val="nil"/>
              <w:bottom w:val="double" w:sz="4" w:space="0" w:color="333333"/>
              <w:right w:val="nil"/>
            </w:tcBorders>
            <w:shd w:val="clear" w:color="auto" w:fill="auto"/>
          </w:tcPr>
          <w:p w14:paraId="140C7DD6" w14:textId="77777777" w:rsidR="005D209F" w:rsidRPr="004D63E2" w:rsidRDefault="005D209F" w:rsidP="005D209F">
            <w:pPr>
              <w:spacing w:line="28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■</w:t>
            </w:r>
            <w:r w:rsidRPr="005D209F">
              <w:rPr>
                <w:rFonts w:ascii="Meiryo UI" w:eastAsia="Meiryo UI" w:hAnsi="Meiryo UI" w:hint="eastAsia"/>
                <w:spacing w:val="67"/>
                <w:kern w:val="0"/>
                <w:sz w:val="18"/>
                <w:szCs w:val="18"/>
                <w:fitText w:val="810" w:id="-1981589503"/>
              </w:rPr>
              <w:t>申込</w:t>
            </w:r>
            <w:r w:rsidRPr="005D209F">
              <w:rPr>
                <w:rFonts w:ascii="Meiryo UI" w:eastAsia="Meiryo UI" w:hAnsi="Meiryo UI" w:hint="eastAsia"/>
                <w:spacing w:val="1"/>
                <w:kern w:val="0"/>
                <w:sz w:val="18"/>
                <w:szCs w:val="18"/>
                <w:fitText w:val="810" w:id="-1981589503"/>
              </w:rPr>
              <w:t>先</w:t>
            </w:r>
          </w:p>
        </w:tc>
        <w:tc>
          <w:tcPr>
            <w:tcW w:w="4914" w:type="dxa"/>
            <w:tcBorders>
              <w:left w:val="nil"/>
            </w:tcBorders>
            <w:shd w:val="clear" w:color="auto" w:fill="auto"/>
            <w:vAlign w:val="center"/>
          </w:tcPr>
          <w:p w14:paraId="3E442B86" w14:textId="1466BEE4" w:rsidR="005D209F" w:rsidRPr="005D209F" w:rsidRDefault="005D209F" w:rsidP="005D209F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5D209F">
              <w:rPr>
                <w:rFonts w:ascii="Meiryo UI" w:eastAsia="Meiryo UI" w:hAnsi="Meiryo UI"/>
                <w:sz w:val="18"/>
                <w:szCs w:val="18"/>
              </w:rPr>
              <w:t>メール</w:t>
            </w:r>
            <w:r w:rsidRPr="005D209F">
              <w:rPr>
                <w:rFonts w:ascii="Meiryo UI" w:eastAsia="Meiryo UI" w:hAnsi="Meiryo UI" w:hint="eastAsia"/>
                <w:sz w:val="18"/>
                <w:szCs w:val="18"/>
              </w:rPr>
              <w:t xml:space="preserve">送付先　</w:t>
            </w:r>
            <w:r w:rsidR="006C7F50" w:rsidRPr="006C7F50">
              <w:t xml:space="preserve"> </w:t>
            </w:r>
            <w:r w:rsidR="006C7F50" w:rsidRPr="006C7F50">
              <w:rPr>
                <w:rFonts w:ascii="Meiryo UI" w:eastAsia="Meiryo UI" w:hAnsi="Meiryo UI"/>
                <w:sz w:val="18"/>
                <w:szCs w:val="18"/>
              </w:rPr>
              <w:t>sangaku.EPB@city.fukuoka.lg.jp</w:t>
            </w:r>
          </w:p>
        </w:tc>
      </w:tr>
    </w:tbl>
    <w:p w14:paraId="1BE7CBC6" w14:textId="7106CBD6" w:rsidR="005D209F" w:rsidRDefault="005D209F" w:rsidP="00363182">
      <w:pPr>
        <w:jc w:val="right"/>
        <w:rPr>
          <w:rFonts w:ascii="Meiryo UI" w:eastAsia="Meiryo UI" w:hAnsi="Meiryo UI"/>
          <w:sz w:val="18"/>
          <w:szCs w:val="18"/>
        </w:rPr>
      </w:pPr>
    </w:p>
    <w:p w14:paraId="46B11CD4" w14:textId="77777777" w:rsidR="005D209F" w:rsidRDefault="005D209F" w:rsidP="00363182">
      <w:pPr>
        <w:jc w:val="right"/>
        <w:rPr>
          <w:rFonts w:ascii="Meiryo UI" w:eastAsia="Meiryo UI" w:hAnsi="Meiryo UI"/>
          <w:sz w:val="18"/>
          <w:szCs w:val="18"/>
        </w:rPr>
      </w:pPr>
    </w:p>
    <w:p w14:paraId="1393E6D4" w14:textId="0069E735" w:rsidR="00FC71FE" w:rsidRDefault="00FC71FE" w:rsidP="00FC71FE">
      <w:pPr>
        <w:ind w:right="720"/>
        <w:jc w:val="right"/>
        <w:rPr>
          <w:rFonts w:ascii="Meiryo UI" w:eastAsia="Meiryo UI" w:hAnsi="Meiryo UI"/>
          <w:sz w:val="18"/>
          <w:szCs w:val="18"/>
        </w:rPr>
      </w:pPr>
    </w:p>
    <w:p w14:paraId="0EE2CDED" w14:textId="429AF548" w:rsidR="00DD127C" w:rsidRPr="00806EB7" w:rsidRDefault="00FC71FE" w:rsidP="00FC71FE">
      <w:pPr>
        <w:ind w:right="720"/>
        <w:jc w:val="center"/>
        <w:rPr>
          <w:rFonts w:ascii="Meiryo UI" w:eastAsia="Meiryo UI" w:hAnsi="Meiryo UI"/>
          <w:sz w:val="32"/>
          <w:szCs w:val="32"/>
        </w:rPr>
      </w:pPr>
      <w:r w:rsidRPr="00806EB7">
        <w:rPr>
          <w:rFonts w:ascii="Meiryo UI" w:eastAsia="Meiryo UI" w:hAnsi="Meiryo UI" w:hint="eastAsia"/>
          <w:sz w:val="32"/>
          <w:szCs w:val="32"/>
        </w:rPr>
        <w:t>ビジネスプランエントリーシート</w:t>
      </w:r>
    </w:p>
    <w:p w14:paraId="46DCB4A0" w14:textId="405F2599" w:rsidR="00F2105D" w:rsidRDefault="00F2105D" w:rsidP="00F2105D">
      <w:pPr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【記入にあたっての注意事項】</w:t>
      </w:r>
    </w:p>
    <w:p w14:paraId="7192474C" w14:textId="77777777" w:rsidR="003F76BA" w:rsidRDefault="00F2105D" w:rsidP="00F2105D">
      <w:pPr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・ビジネスプランエントリー（6/17〆）に向けて、</w:t>
      </w:r>
      <w:r w:rsidRPr="00F2105D">
        <w:rPr>
          <w:rFonts w:ascii="Meiryo UI" w:eastAsia="Meiryo UI" w:hAnsi="Meiryo UI" w:hint="eastAsia"/>
          <w:szCs w:val="21"/>
        </w:rPr>
        <w:t>チームメンバー全員で議論し、</w:t>
      </w:r>
      <w:r w:rsidR="008A2CFF">
        <w:rPr>
          <w:rFonts w:ascii="Meiryo UI" w:eastAsia="Meiryo UI" w:hAnsi="Meiryo UI" w:hint="eastAsia"/>
          <w:szCs w:val="21"/>
        </w:rPr>
        <w:t>内容を</w:t>
      </w:r>
      <w:r w:rsidRPr="00F2105D">
        <w:rPr>
          <w:rFonts w:ascii="Meiryo UI" w:eastAsia="Meiryo UI" w:hAnsi="Meiryo UI" w:hint="eastAsia"/>
          <w:szCs w:val="21"/>
        </w:rPr>
        <w:t>ブラッシュアップし、</w:t>
      </w:r>
    </w:p>
    <w:p w14:paraId="743CC6C8" w14:textId="4DC09EA0" w:rsidR="008A2CFF" w:rsidRDefault="008A2CFF" w:rsidP="003F76BA">
      <w:pPr>
        <w:ind w:right="720" w:firstLineChars="50" w:firstLine="10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全ての項目を記載してください。</w:t>
      </w:r>
    </w:p>
    <w:p w14:paraId="00C3901B" w14:textId="726B2356" w:rsidR="00F2105D" w:rsidRDefault="008A2CFF" w:rsidP="00F2105D">
      <w:pPr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・審査会（6/22）に向けて、このエントリーシートとは別に、プレゼン資料を準備してください。</w:t>
      </w:r>
    </w:p>
    <w:p w14:paraId="13377FFF" w14:textId="13C63363" w:rsidR="008A2CFF" w:rsidRPr="00F2105D" w:rsidRDefault="008A2CFF" w:rsidP="00F2105D">
      <w:pPr>
        <w:ind w:right="720"/>
        <w:jc w:val="left"/>
        <w:rPr>
          <w:rFonts w:ascii="Meiryo UI" w:eastAsia="Meiryo UI" w:hAnsi="Meiryo UI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134"/>
        <w:gridCol w:w="567"/>
        <w:gridCol w:w="1318"/>
        <w:gridCol w:w="1800"/>
        <w:gridCol w:w="822"/>
        <w:gridCol w:w="2439"/>
      </w:tblGrid>
      <w:tr w:rsidR="008A2CFF" w:rsidRPr="004D63E2" w14:paraId="72982076" w14:textId="77777777" w:rsidTr="004B3814">
        <w:trPr>
          <w:trHeight w:val="315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E02C601" w14:textId="47212905" w:rsidR="008A2CFF" w:rsidRPr="004D63E2" w:rsidRDefault="008A2CFF" w:rsidP="00664B2D">
            <w:pPr>
              <w:spacing w:line="240" w:lineRule="exact"/>
              <w:jc w:val="distribute"/>
              <w:rPr>
                <w:rFonts w:ascii="Meiryo UI" w:eastAsia="Meiryo UI" w:hAnsi="Meiryo UI"/>
                <w:spacing w:val="-20"/>
              </w:rPr>
            </w:pPr>
            <w:r>
              <w:rPr>
                <w:rFonts w:ascii="Meiryo UI" w:eastAsia="Meiryo UI" w:hAnsi="Meiryo UI" w:hint="eastAsia"/>
                <w:spacing w:val="-20"/>
              </w:rPr>
              <w:t>チーム</w:t>
            </w:r>
            <w:r w:rsidRPr="004D63E2">
              <w:rPr>
                <w:rFonts w:ascii="Meiryo UI" w:eastAsia="Meiryo UI" w:hAnsi="Meiryo UI" w:hint="eastAsia"/>
                <w:spacing w:val="-20"/>
              </w:rPr>
              <w:t>名</w:t>
            </w:r>
          </w:p>
        </w:tc>
        <w:tc>
          <w:tcPr>
            <w:tcW w:w="8080" w:type="dxa"/>
            <w:gridSpan w:val="6"/>
            <w:tcBorders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41A50406" w14:textId="0A1EE365" w:rsidR="008A2CFF" w:rsidRPr="004D63E2" w:rsidRDefault="008A2CFF" w:rsidP="008A2CFF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pacing w:val="-20"/>
              </w:rPr>
              <w:t>（ふりがな）</w:t>
            </w:r>
          </w:p>
        </w:tc>
      </w:tr>
      <w:tr w:rsidR="008A2CFF" w:rsidRPr="004D63E2" w14:paraId="12EFA05E" w14:textId="77777777" w:rsidTr="00696DAC">
        <w:trPr>
          <w:trHeight w:val="535"/>
        </w:trPr>
        <w:tc>
          <w:tcPr>
            <w:tcW w:w="1413" w:type="dxa"/>
            <w:vMerge/>
            <w:vAlign w:val="center"/>
          </w:tcPr>
          <w:p w14:paraId="5122373E" w14:textId="77777777" w:rsidR="008A2CFF" w:rsidRPr="004D63E2" w:rsidRDefault="008A2CFF" w:rsidP="00BA5DB5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808080" w:themeColor="text1" w:themeTint="7F"/>
            </w:tcBorders>
            <w:shd w:val="clear" w:color="auto" w:fill="auto"/>
            <w:vAlign w:val="center"/>
          </w:tcPr>
          <w:p w14:paraId="3B1E42A6" w14:textId="6EBD39BA" w:rsidR="008A2CFF" w:rsidRPr="004D63E2" w:rsidRDefault="008A2CFF" w:rsidP="008A2CFF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664B2D" w:rsidRPr="004D63E2" w14:paraId="4964F2CB" w14:textId="77777777" w:rsidTr="000E2ABF">
        <w:trPr>
          <w:trHeight w:val="441"/>
        </w:trPr>
        <w:tc>
          <w:tcPr>
            <w:tcW w:w="1413" w:type="dxa"/>
            <w:shd w:val="clear" w:color="auto" w:fill="auto"/>
            <w:vAlign w:val="center"/>
          </w:tcPr>
          <w:p w14:paraId="0DE7E342" w14:textId="77777777" w:rsidR="00664B2D" w:rsidRPr="003F76BA" w:rsidRDefault="00664B2D" w:rsidP="007D2E94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事業名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14061BCB" w14:textId="77777777" w:rsidR="00664B2D" w:rsidRPr="004D63E2" w:rsidRDefault="00664B2D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664B2D" w:rsidRPr="004D63E2" w14:paraId="77870BBD" w14:textId="77777777" w:rsidTr="00FC71FE">
        <w:trPr>
          <w:trHeight w:val="721"/>
        </w:trPr>
        <w:tc>
          <w:tcPr>
            <w:tcW w:w="1413" w:type="dxa"/>
            <w:shd w:val="clear" w:color="auto" w:fill="auto"/>
            <w:vAlign w:val="center"/>
          </w:tcPr>
          <w:p w14:paraId="40C32A7E" w14:textId="77777777" w:rsidR="00664B2D" w:rsidRPr="003F76BA" w:rsidRDefault="00664B2D" w:rsidP="007D2E94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事業の</w:t>
            </w:r>
          </w:p>
          <w:p w14:paraId="1A41E7F6" w14:textId="77777777" w:rsidR="00664B2D" w:rsidRPr="003F76BA" w:rsidRDefault="00664B2D" w:rsidP="007D2E94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目的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6D6C8714" w14:textId="29EB2DDA" w:rsidR="00664B2D" w:rsidRPr="004D63E2" w:rsidRDefault="00664B2D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8A2CFF" w:rsidRPr="004D63E2" w14:paraId="3634548E" w14:textId="77777777" w:rsidTr="00F3481B">
        <w:tc>
          <w:tcPr>
            <w:tcW w:w="1413" w:type="dxa"/>
            <w:shd w:val="clear" w:color="auto" w:fill="auto"/>
            <w:vAlign w:val="center"/>
          </w:tcPr>
          <w:p w14:paraId="5E8FA4E5" w14:textId="77777777" w:rsidR="008A2CFF" w:rsidRPr="003F76BA" w:rsidRDefault="008A2CFF" w:rsidP="00F3481B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この事業を実施したいと思う理由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47B5D223" w14:textId="77777777" w:rsidR="008A2CFF" w:rsidRPr="004D63E2" w:rsidRDefault="008A2CFF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254B669A" w14:textId="77777777" w:rsidR="008A2CFF" w:rsidRPr="004D63E2" w:rsidRDefault="008A2CFF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58ABEC46" w14:textId="77777777" w:rsidR="008A2CFF" w:rsidRPr="004D63E2" w:rsidRDefault="008A2CFF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56941A76" w14:textId="77777777" w:rsidR="008A2CFF" w:rsidRPr="004D63E2" w:rsidRDefault="008A2CFF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0AC80354" w14:textId="77777777" w:rsidR="008A2CFF" w:rsidRPr="004D63E2" w:rsidRDefault="008A2CFF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8A2CFF" w:rsidRPr="004D63E2" w14:paraId="64E5F199" w14:textId="77777777" w:rsidTr="00F3481B">
        <w:tc>
          <w:tcPr>
            <w:tcW w:w="1413" w:type="dxa"/>
            <w:shd w:val="clear" w:color="auto" w:fill="auto"/>
            <w:vAlign w:val="center"/>
          </w:tcPr>
          <w:p w14:paraId="109C976B" w14:textId="77777777" w:rsidR="008A2CFF" w:rsidRPr="003F76BA" w:rsidRDefault="008A2CFF" w:rsidP="00F3481B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事業実施に向けての</w:t>
            </w:r>
          </w:p>
          <w:p w14:paraId="62699074" w14:textId="77777777" w:rsidR="008A2CFF" w:rsidRPr="003F76BA" w:rsidRDefault="008A2CFF" w:rsidP="00F3481B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意気込み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06D78EE8" w14:textId="77777777" w:rsidR="008A2CFF" w:rsidRPr="004D63E2" w:rsidRDefault="008A2CFF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169208D1" w14:textId="77777777" w:rsidR="008A2CFF" w:rsidRPr="004D63E2" w:rsidRDefault="008A2CFF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7B68E5AE" w14:textId="77777777" w:rsidR="008A2CFF" w:rsidRPr="004D63E2" w:rsidRDefault="008A2CFF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0240476A" w14:textId="77777777" w:rsidR="008A2CFF" w:rsidRPr="004D63E2" w:rsidRDefault="008A2CFF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77006314" w14:textId="77777777" w:rsidR="008A2CFF" w:rsidRPr="004D63E2" w:rsidRDefault="008A2CFF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664B2D" w:rsidRPr="004D63E2" w14:paraId="34BED9D5" w14:textId="77777777" w:rsidTr="003F76BA">
        <w:trPr>
          <w:trHeight w:val="293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2DA4D12" w14:textId="77777777" w:rsidR="00664B2D" w:rsidRPr="003F76BA" w:rsidRDefault="00664B2D" w:rsidP="00BA5DB5">
            <w:pPr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代表者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B654F" w14:textId="77777777" w:rsidR="00664B2D" w:rsidRPr="004D63E2" w:rsidRDefault="00664B2D" w:rsidP="00BA5DB5">
            <w:pPr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6946" w:type="dxa"/>
            <w:gridSpan w:val="5"/>
            <w:tcBorders>
              <w:left w:val="single" w:sz="4" w:space="0" w:color="auto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24FA6343" w14:textId="77777777" w:rsidR="00664B2D" w:rsidRPr="004D63E2" w:rsidRDefault="00664B2D" w:rsidP="00664B2D">
            <w:pPr>
              <w:spacing w:line="240" w:lineRule="exact"/>
              <w:rPr>
                <w:rFonts w:ascii="Meiryo UI" w:eastAsia="Meiryo UI" w:hAnsi="Meiryo UI"/>
                <w:spacing w:val="-20"/>
              </w:rPr>
            </w:pPr>
            <w:r w:rsidRPr="004D63E2">
              <w:rPr>
                <w:rFonts w:ascii="Meiryo UI" w:eastAsia="Meiryo UI" w:hAnsi="Meiryo UI" w:hint="eastAsia"/>
                <w:spacing w:val="-20"/>
              </w:rPr>
              <w:t>（ふりがな）</w:t>
            </w:r>
          </w:p>
        </w:tc>
      </w:tr>
      <w:tr w:rsidR="00664B2D" w:rsidRPr="004D63E2" w14:paraId="4FC59C9C" w14:textId="77777777" w:rsidTr="003F76BA">
        <w:trPr>
          <w:trHeight w:val="355"/>
        </w:trPr>
        <w:tc>
          <w:tcPr>
            <w:tcW w:w="1413" w:type="dxa"/>
            <w:vMerge/>
            <w:vAlign w:val="center"/>
          </w:tcPr>
          <w:p w14:paraId="18B787B7" w14:textId="77777777" w:rsidR="00664B2D" w:rsidRPr="003F76BA" w:rsidRDefault="00664B2D" w:rsidP="00BA5DB5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vAlign w:val="center"/>
          </w:tcPr>
          <w:p w14:paraId="53DE27F5" w14:textId="77777777" w:rsidR="00664B2D" w:rsidRPr="004D63E2" w:rsidRDefault="00664B2D" w:rsidP="00BA5DB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auto"/>
            </w:tcBorders>
            <w:shd w:val="clear" w:color="auto" w:fill="auto"/>
            <w:vAlign w:val="center"/>
          </w:tcPr>
          <w:p w14:paraId="0CAFCFDA" w14:textId="77777777" w:rsidR="00664B2D" w:rsidRPr="004D63E2" w:rsidRDefault="00664B2D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028BC" w:rsidRPr="004D63E2" w14:paraId="317A23DD" w14:textId="77777777" w:rsidTr="003F76BA">
        <w:trPr>
          <w:trHeight w:val="330"/>
        </w:trPr>
        <w:tc>
          <w:tcPr>
            <w:tcW w:w="1413" w:type="dxa"/>
            <w:vMerge/>
          </w:tcPr>
          <w:p w14:paraId="6B15F246" w14:textId="77777777" w:rsidR="003028BC" w:rsidRPr="003F76BA" w:rsidRDefault="003028BC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808080" w:themeColor="text1" w:themeTint="7F"/>
              <w:right w:val="single" w:sz="4" w:space="0" w:color="auto"/>
            </w:tcBorders>
            <w:shd w:val="clear" w:color="auto" w:fill="auto"/>
            <w:vAlign w:val="center"/>
          </w:tcPr>
          <w:p w14:paraId="43FC4CF5" w14:textId="77777777" w:rsidR="003028BC" w:rsidRPr="004D63E2" w:rsidRDefault="003028BC" w:rsidP="007D2E94">
            <w:pPr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住　所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412131A3" w14:textId="1EF10678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〒</w:t>
            </w:r>
          </w:p>
        </w:tc>
      </w:tr>
      <w:tr w:rsidR="003028BC" w:rsidRPr="004D63E2" w14:paraId="7261D30F" w14:textId="77777777" w:rsidTr="003F76BA">
        <w:trPr>
          <w:trHeight w:val="395"/>
        </w:trPr>
        <w:tc>
          <w:tcPr>
            <w:tcW w:w="1413" w:type="dxa"/>
            <w:vMerge/>
          </w:tcPr>
          <w:p w14:paraId="35BEB379" w14:textId="77777777" w:rsidR="003028BC" w:rsidRPr="003F76BA" w:rsidRDefault="003028BC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vAlign w:val="center"/>
          </w:tcPr>
          <w:p w14:paraId="6FF7E8CB" w14:textId="77777777" w:rsidR="003028BC" w:rsidRPr="004D63E2" w:rsidRDefault="003028BC" w:rsidP="003028BC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auto"/>
            </w:tcBorders>
            <w:shd w:val="clear" w:color="auto" w:fill="auto"/>
            <w:vAlign w:val="center"/>
          </w:tcPr>
          <w:p w14:paraId="14AAAAA9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DA1DBF" w:rsidRPr="004D63E2" w14:paraId="2F5A43B9" w14:textId="77777777" w:rsidTr="003F76BA">
        <w:trPr>
          <w:trHeight w:val="577"/>
        </w:trPr>
        <w:tc>
          <w:tcPr>
            <w:tcW w:w="1413" w:type="dxa"/>
            <w:vMerge/>
          </w:tcPr>
          <w:p w14:paraId="2DEAD319" w14:textId="77777777" w:rsidR="00DA1DBF" w:rsidRPr="003F76BA" w:rsidRDefault="00DA1DBF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single" w:sz="4" w:space="0" w:color="808080" w:themeColor="text1" w:themeTint="7F"/>
              <w:right w:val="single" w:sz="4" w:space="0" w:color="auto"/>
            </w:tcBorders>
            <w:shd w:val="clear" w:color="auto" w:fill="auto"/>
            <w:vAlign w:val="center"/>
          </w:tcPr>
          <w:p w14:paraId="24B1283F" w14:textId="77777777" w:rsidR="00DA1DBF" w:rsidRPr="004D63E2" w:rsidRDefault="00DA1DBF" w:rsidP="003028BC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4D63E2"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6862C" w14:textId="77777777" w:rsidR="00DA1DBF" w:rsidRPr="004D63E2" w:rsidRDefault="00DA1DBF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※普段連絡がとれる電話番号を記入してください。</w:t>
            </w:r>
          </w:p>
          <w:p w14:paraId="3B61BB46" w14:textId="294D140A" w:rsidR="00DA1DBF" w:rsidRPr="004D63E2" w:rsidRDefault="00DA1DBF" w:rsidP="004D63E2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DA1DBF" w:rsidRPr="004D63E2" w14:paraId="0CFA26E0" w14:textId="77777777" w:rsidTr="003F76BA">
        <w:trPr>
          <w:trHeight w:val="429"/>
        </w:trPr>
        <w:tc>
          <w:tcPr>
            <w:tcW w:w="1413" w:type="dxa"/>
            <w:vMerge/>
          </w:tcPr>
          <w:p w14:paraId="29DACC11" w14:textId="77777777" w:rsidR="00DA1DBF" w:rsidRPr="003F76BA" w:rsidRDefault="00DA1DBF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single" w:sz="4" w:space="0" w:color="808080" w:themeColor="text1" w:themeTint="7F"/>
              <w:right w:val="single" w:sz="4" w:space="0" w:color="auto"/>
            </w:tcBorders>
            <w:shd w:val="clear" w:color="auto" w:fill="auto"/>
            <w:vAlign w:val="center"/>
          </w:tcPr>
          <w:p w14:paraId="49D37B3C" w14:textId="70F25C12" w:rsidR="00DA1DBF" w:rsidRPr="004D63E2" w:rsidRDefault="00DA1DBF" w:rsidP="00DA1DBF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8"/>
                <w:szCs w:val="18"/>
              </w:rPr>
              <w:t>E-mail</w:t>
            </w:r>
          </w:p>
        </w:tc>
        <w:tc>
          <w:tcPr>
            <w:tcW w:w="6946" w:type="dxa"/>
            <w:gridSpan w:val="5"/>
            <w:tcBorders>
              <w:top w:val="single" w:sz="4" w:space="0" w:color="808080" w:themeColor="text1" w:themeTint="7F"/>
              <w:left w:val="single" w:sz="4" w:space="0" w:color="auto"/>
            </w:tcBorders>
            <w:shd w:val="clear" w:color="auto" w:fill="auto"/>
          </w:tcPr>
          <w:p w14:paraId="07124908" w14:textId="77777777" w:rsidR="00DA1DBF" w:rsidRPr="004D63E2" w:rsidRDefault="00DA1DBF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18"/>
              </w:rPr>
              <w:t>※PCからのメールを受信できるアドレスを記入してください。</w:t>
            </w:r>
          </w:p>
          <w:p w14:paraId="512B80D4" w14:textId="15235220" w:rsidR="00DA1DBF" w:rsidRPr="004D63E2" w:rsidRDefault="00DA1DBF" w:rsidP="00DA1DBF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DA1DBF" w:rsidRPr="004D63E2" w14:paraId="4292A554" w14:textId="77777777" w:rsidTr="00FC71FE">
        <w:trPr>
          <w:cantSplit/>
          <w:trHeight w:val="387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961307A" w14:textId="77777777" w:rsidR="00F2105D" w:rsidRPr="003F76BA" w:rsidRDefault="00F2105D" w:rsidP="00BA5DB5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チーム</w:t>
            </w:r>
            <w:r w:rsidR="00DA1DBF" w:rsidRPr="003F76BA">
              <w:rPr>
                <w:rFonts w:ascii="Meiryo UI" w:eastAsia="Meiryo UI" w:hAnsi="Meiryo UI" w:hint="eastAsia"/>
              </w:rPr>
              <w:t>メンバー</w:t>
            </w:r>
          </w:p>
          <w:p w14:paraId="1F0944AB" w14:textId="1E3D57D2" w:rsidR="00F2105D" w:rsidRPr="003F76BA" w:rsidRDefault="00F2105D" w:rsidP="00F2105D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リスト</w:t>
            </w:r>
          </w:p>
          <w:p w14:paraId="26C54C3C" w14:textId="77777777" w:rsidR="00DA1DBF" w:rsidRPr="003F76BA" w:rsidRDefault="00DA1DBF" w:rsidP="00BA5DB5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</w:p>
          <w:p w14:paraId="7A0A7103" w14:textId="77777777" w:rsidR="00DA1DBF" w:rsidRPr="003F76BA" w:rsidRDefault="00DA1DBF" w:rsidP="00CC3C0E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3F76BA">
              <w:rPr>
                <w:rFonts w:ascii="Meiryo UI" w:eastAsia="Meiryo UI" w:hAnsi="Meiryo UI" w:hint="eastAsia"/>
                <w:sz w:val="16"/>
                <w:szCs w:val="18"/>
              </w:rPr>
              <w:t>※代表者を網掛けにして下さい</w:t>
            </w:r>
          </w:p>
        </w:tc>
        <w:tc>
          <w:tcPr>
            <w:tcW w:w="1134" w:type="dxa"/>
            <w:vMerge w:val="restart"/>
            <w:tcBorders>
              <w:right w:val="single" w:sz="4" w:space="0" w:color="808080" w:themeColor="text1" w:themeTint="7F"/>
            </w:tcBorders>
            <w:shd w:val="clear" w:color="auto" w:fill="auto"/>
            <w:textDirection w:val="tbRlV"/>
            <w:vAlign w:val="center"/>
          </w:tcPr>
          <w:p w14:paraId="3694461B" w14:textId="77777777" w:rsidR="00DA1DBF" w:rsidRPr="004D63E2" w:rsidRDefault="00DA1DBF" w:rsidP="00DA1DBF">
            <w:pPr>
              <w:spacing w:line="0" w:lineRule="atLeast"/>
              <w:ind w:left="113" w:right="113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大学生</w:t>
            </w:r>
          </w:p>
          <w:p w14:paraId="7D9E6A69" w14:textId="2334AB17" w:rsidR="00DA1DBF" w:rsidRPr="000E2ABF" w:rsidRDefault="00DA1DBF" w:rsidP="00DA1DBF">
            <w:pPr>
              <w:spacing w:line="0" w:lineRule="atLeast"/>
              <w:ind w:left="113" w:right="113"/>
              <w:jc w:val="center"/>
              <w:rPr>
                <w:rFonts w:ascii="Meiryo UI" w:eastAsia="Meiryo UI" w:hAnsi="Meiryo UI"/>
                <w:sz w:val="12"/>
                <w:szCs w:val="12"/>
              </w:rPr>
            </w:pPr>
            <w:r w:rsidRPr="000E2ABF">
              <w:rPr>
                <w:rFonts w:ascii="Meiryo UI" w:eastAsia="Meiryo UI" w:hAnsi="Meiryo UI" w:hint="eastAsia"/>
                <w:sz w:val="12"/>
                <w:szCs w:val="12"/>
              </w:rPr>
              <w:t>※記入欄が不足する場合、行を追加してください。</w:t>
            </w:r>
          </w:p>
        </w:tc>
        <w:tc>
          <w:tcPr>
            <w:tcW w:w="1885" w:type="dxa"/>
            <w:gridSpan w:val="2"/>
            <w:tcBorders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416534C2" w14:textId="77777777" w:rsidR="00DA1DBF" w:rsidRPr="004D63E2" w:rsidRDefault="00DA1DBF" w:rsidP="006345D9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1800" w:type="dxa"/>
            <w:tcBorders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62A5BEA1" w14:textId="77777777" w:rsidR="00DA1DBF" w:rsidRPr="004D63E2" w:rsidRDefault="00DA1DBF" w:rsidP="006345D9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大学名・学部名</w:t>
            </w:r>
          </w:p>
        </w:tc>
        <w:tc>
          <w:tcPr>
            <w:tcW w:w="822" w:type="dxa"/>
            <w:tcBorders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0B8F239F" w14:textId="77777777" w:rsidR="00DA1DBF" w:rsidRPr="004D63E2" w:rsidRDefault="00DA1DBF" w:rsidP="006345D9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学年</w:t>
            </w:r>
          </w:p>
        </w:tc>
        <w:tc>
          <w:tcPr>
            <w:tcW w:w="2439" w:type="dxa"/>
            <w:tcBorders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0D564B47" w14:textId="77777777" w:rsidR="00DA1DBF" w:rsidRPr="004D63E2" w:rsidRDefault="00DA1DBF" w:rsidP="00A2549E">
            <w:pPr>
              <w:spacing w:line="240" w:lineRule="exact"/>
              <w:rPr>
                <w:rFonts w:ascii="Meiryo UI" w:eastAsia="Meiryo UI" w:hAnsi="Meiryo UI"/>
                <w:lang w:eastAsia="zh-CN"/>
              </w:rPr>
            </w:pPr>
            <w:r w:rsidRPr="004D63E2">
              <w:rPr>
                <w:rFonts w:ascii="Meiryo UI" w:eastAsia="Meiryo UI" w:hAnsi="Meiryo UI" w:hint="eastAsia"/>
                <w:lang w:eastAsia="zh-CN"/>
              </w:rPr>
              <w:t>連絡先（携帯TEL）</w:t>
            </w:r>
          </w:p>
        </w:tc>
      </w:tr>
      <w:tr w:rsidR="00DA1DBF" w:rsidRPr="004D63E2" w14:paraId="4A89B0C7" w14:textId="77777777" w:rsidTr="00FC71FE">
        <w:trPr>
          <w:cantSplit/>
          <w:trHeight w:val="329"/>
        </w:trPr>
        <w:tc>
          <w:tcPr>
            <w:tcW w:w="1413" w:type="dxa"/>
            <w:vMerge/>
          </w:tcPr>
          <w:p w14:paraId="0EDD6CBF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14:paraId="5FA19E12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34F2EB42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68C29BC2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6F427F4D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0350B703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2B352B44" w14:textId="77777777" w:rsidTr="00FC71FE">
        <w:trPr>
          <w:cantSplit/>
          <w:trHeight w:val="377"/>
        </w:trPr>
        <w:tc>
          <w:tcPr>
            <w:tcW w:w="1413" w:type="dxa"/>
            <w:vMerge/>
          </w:tcPr>
          <w:p w14:paraId="44437491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14:paraId="6ADBB9DC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0A762F4D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7301528B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14C899D5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6EC23341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3C46BD89" w14:textId="77777777" w:rsidTr="00FC71FE">
        <w:trPr>
          <w:cantSplit/>
          <w:trHeight w:val="269"/>
        </w:trPr>
        <w:tc>
          <w:tcPr>
            <w:tcW w:w="1413" w:type="dxa"/>
            <w:vMerge/>
          </w:tcPr>
          <w:p w14:paraId="31537B3B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14:paraId="6AAB6464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4C3747FD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7FD191D1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25D4081F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52485737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633A44C7" w14:textId="77777777" w:rsidTr="00FC71FE">
        <w:trPr>
          <w:cantSplit/>
          <w:trHeight w:val="331"/>
        </w:trPr>
        <w:tc>
          <w:tcPr>
            <w:tcW w:w="1413" w:type="dxa"/>
            <w:vMerge/>
          </w:tcPr>
          <w:p w14:paraId="14E1CE11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14:paraId="35AB2DC8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03080FB3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674F08C9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5E110127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4D6628DB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16978620" w14:textId="77777777" w:rsidTr="00FC71FE">
        <w:trPr>
          <w:cantSplit/>
          <w:trHeight w:val="237"/>
        </w:trPr>
        <w:tc>
          <w:tcPr>
            <w:tcW w:w="1413" w:type="dxa"/>
            <w:vMerge/>
          </w:tcPr>
          <w:p w14:paraId="02C794F0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14:paraId="3DA968AB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27214BC8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4364F21A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12A89D00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699BBC66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67C15877" w14:textId="77777777" w:rsidTr="00FC71FE">
        <w:trPr>
          <w:cantSplit/>
          <w:trHeight w:val="299"/>
        </w:trPr>
        <w:tc>
          <w:tcPr>
            <w:tcW w:w="1413" w:type="dxa"/>
            <w:vMerge/>
          </w:tcPr>
          <w:p w14:paraId="3F3BA715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14:paraId="6E859C14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16C1A819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1E5A923D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13A8E8C2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51F60F9A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4FE1AC5A" w14:textId="77777777" w:rsidTr="00FC71FE">
        <w:trPr>
          <w:cantSplit/>
          <w:trHeight w:val="219"/>
        </w:trPr>
        <w:tc>
          <w:tcPr>
            <w:tcW w:w="1413" w:type="dxa"/>
            <w:vMerge/>
          </w:tcPr>
          <w:p w14:paraId="1C8CBCC6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14:paraId="5E32C03C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5C05A280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5F37E722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7EAAECFF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7E52F72E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115D1269" w14:textId="77777777" w:rsidTr="00FC71FE">
        <w:trPr>
          <w:cantSplit/>
          <w:trHeight w:val="219"/>
        </w:trPr>
        <w:tc>
          <w:tcPr>
            <w:tcW w:w="1413" w:type="dxa"/>
            <w:vMerge/>
          </w:tcPr>
          <w:p w14:paraId="356BF041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14:paraId="08ECC68F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7E8A005C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0F3CD444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2BA7FE82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66DB97D7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6E753FA5" w14:textId="77777777" w:rsidTr="00FC71FE">
        <w:trPr>
          <w:cantSplit/>
          <w:trHeight w:val="219"/>
        </w:trPr>
        <w:tc>
          <w:tcPr>
            <w:tcW w:w="1413" w:type="dxa"/>
            <w:vMerge/>
          </w:tcPr>
          <w:p w14:paraId="494C08CF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14:paraId="04FACB8A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245F148C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6EA4072A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25B3BAF7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7B184E00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5B67230D" w14:textId="77777777" w:rsidTr="00FC71FE">
        <w:trPr>
          <w:cantSplit/>
          <w:trHeight w:val="219"/>
        </w:trPr>
        <w:tc>
          <w:tcPr>
            <w:tcW w:w="1413" w:type="dxa"/>
            <w:vMerge/>
          </w:tcPr>
          <w:p w14:paraId="0A4BBD09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14:paraId="169FC3FC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0A2E597E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2F2BDA11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405986DB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459760BE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7096407F" w14:textId="77777777" w:rsidTr="00FC71FE">
        <w:trPr>
          <w:cantSplit/>
          <w:trHeight w:val="345"/>
        </w:trPr>
        <w:tc>
          <w:tcPr>
            <w:tcW w:w="1413" w:type="dxa"/>
            <w:vMerge/>
          </w:tcPr>
          <w:p w14:paraId="1F4F8F19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808080" w:themeColor="text1" w:themeTint="7F"/>
            </w:tcBorders>
            <w:shd w:val="clear" w:color="auto" w:fill="auto"/>
            <w:textDirection w:val="tbRlV"/>
            <w:vAlign w:val="center"/>
          </w:tcPr>
          <w:p w14:paraId="4A318387" w14:textId="77777777" w:rsidR="00DA1DBF" w:rsidRPr="004D63E2" w:rsidRDefault="00DA1DBF" w:rsidP="007E6F3B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8"/>
              </w:rPr>
            </w:pPr>
            <w:r w:rsidRPr="004D63E2">
              <w:rPr>
                <w:rFonts w:ascii="Meiryo UI" w:eastAsia="Meiryo UI" w:hAnsi="Meiryo UI" w:hint="eastAsia"/>
              </w:rPr>
              <w:t>大学生以外</w:t>
            </w:r>
            <w:r w:rsidRPr="004D63E2">
              <w:rPr>
                <w:rFonts w:ascii="Meiryo UI" w:eastAsia="Meiryo UI" w:hAnsi="Meiryo UI" w:hint="eastAsia"/>
                <w:sz w:val="18"/>
              </w:rPr>
              <w:t>企業・社会人等</w:t>
            </w:r>
          </w:p>
        </w:tc>
        <w:tc>
          <w:tcPr>
            <w:tcW w:w="1885" w:type="dxa"/>
            <w:gridSpan w:val="2"/>
            <w:tcBorders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688FBCE3" w14:textId="77777777" w:rsidR="00DA1DBF" w:rsidRPr="004D63E2" w:rsidRDefault="00DA1DBF" w:rsidP="00CC3C0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061" w:type="dxa"/>
            <w:gridSpan w:val="3"/>
            <w:tcBorders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6D4E516A" w14:textId="77777777" w:rsidR="00DA1DBF" w:rsidRPr="004D63E2" w:rsidRDefault="00DA1DBF" w:rsidP="00CC3C0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所属・連絡先</w:t>
            </w:r>
          </w:p>
        </w:tc>
      </w:tr>
      <w:tr w:rsidR="00DA1DBF" w:rsidRPr="004D63E2" w14:paraId="6C3442D9" w14:textId="77777777" w:rsidTr="00FC71FE">
        <w:trPr>
          <w:cantSplit/>
          <w:trHeight w:val="272"/>
        </w:trPr>
        <w:tc>
          <w:tcPr>
            <w:tcW w:w="1413" w:type="dxa"/>
            <w:vMerge/>
          </w:tcPr>
          <w:p w14:paraId="4F35450B" w14:textId="77777777" w:rsidR="00DA1DBF" w:rsidRPr="004D63E2" w:rsidRDefault="00DA1DBF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14:paraId="49A6890B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78F6AAB0" w14:textId="77777777" w:rsidR="00DA1DBF" w:rsidRPr="004D63E2" w:rsidRDefault="00DA1DBF" w:rsidP="00B6478E">
            <w:pPr>
              <w:rPr>
                <w:rFonts w:ascii="Meiryo UI" w:eastAsia="Meiryo UI" w:hAnsi="Meiryo UI"/>
              </w:rPr>
            </w:pPr>
          </w:p>
        </w:tc>
        <w:tc>
          <w:tcPr>
            <w:tcW w:w="5061" w:type="dxa"/>
            <w:gridSpan w:val="3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7987DCF3" w14:textId="77777777" w:rsidR="00DA1DBF" w:rsidRPr="004D63E2" w:rsidRDefault="00DA1DBF" w:rsidP="00B6478E">
            <w:pPr>
              <w:rPr>
                <w:rFonts w:ascii="Meiryo UI" w:eastAsia="Meiryo UI" w:hAnsi="Meiryo UI"/>
              </w:rPr>
            </w:pPr>
          </w:p>
        </w:tc>
      </w:tr>
      <w:tr w:rsidR="00DA1DBF" w:rsidRPr="004D63E2" w14:paraId="61024DA9" w14:textId="77777777" w:rsidTr="00FC71FE">
        <w:trPr>
          <w:cantSplit/>
          <w:trHeight w:val="179"/>
        </w:trPr>
        <w:tc>
          <w:tcPr>
            <w:tcW w:w="1413" w:type="dxa"/>
            <w:vMerge/>
          </w:tcPr>
          <w:p w14:paraId="7184CD0C" w14:textId="77777777" w:rsidR="00DA1DBF" w:rsidRPr="004D63E2" w:rsidRDefault="00DA1DBF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14:paraId="0EBB3C0D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3FFB6769" w14:textId="77777777" w:rsidR="00DA1DBF" w:rsidRPr="004D63E2" w:rsidRDefault="00DA1DBF">
            <w:pPr>
              <w:rPr>
                <w:rFonts w:ascii="Meiryo UI" w:eastAsia="Meiryo UI" w:hAnsi="Meiryo UI"/>
              </w:rPr>
            </w:pPr>
          </w:p>
        </w:tc>
        <w:tc>
          <w:tcPr>
            <w:tcW w:w="5061" w:type="dxa"/>
            <w:gridSpan w:val="3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2ABAF2D3" w14:textId="77777777" w:rsidR="00DA1DBF" w:rsidRPr="004D63E2" w:rsidRDefault="00DA1DBF" w:rsidP="00BA5DB5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DA1DBF" w:rsidRPr="004D63E2" w14:paraId="053E91DA" w14:textId="77777777" w:rsidTr="00FC71FE">
        <w:trPr>
          <w:cantSplit/>
          <w:trHeight w:val="255"/>
        </w:trPr>
        <w:tc>
          <w:tcPr>
            <w:tcW w:w="1413" w:type="dxa"/>
            <w:vMerge/>
          </w:tcPr>
          <w:p w14:paraId="1156615B" w14:textId="77777777" w:rsidR="00DA1DBF" w:rsidRPr="004D63E2" w:rsidRDefault="00DA1DBF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14:paraId="39E1982E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1E97F86D" w14:textId="77777777" w:rsidR="00DA1DBF" w:rsidRPr="004D63E2" w:rsidRDefault="00DA1DBF">
            <w:pPr>
              <w:rPr>
                <w:rFonts w:ascii="Meiryo UI" w:eastAsia="Meiryo UI" w:hAnsi="Meiryo UI"/>
              </w:rPr>
            </w:pPr>
          </w:p>
        </w:tc>
        <w:tc>
          <w:tcPr>
            <w:tcW w:w="5061" w:type="dxa"/>
            <w:gridSpan w:val="3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47222DA9" w14:textId="77777777" w:rsidR="00DA1DBF" w:rsidRPr="004D63E2" w:rsidRDefault="00DA1DBF" w:rsidP="00BA5DB5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8A2CFF" w:rsidRPr="004D63E2" w14:paraId="5C3658CE" w14:textId="77777777" w:rsidTr="00F3481B">
        <w:trPr>
          <w:trHeight w:val="721"/>
        </w:trPr>
        <w:tc>
          <w:tcPr>
            <w:tcW w:w="1413" w:type="dxa"/>
            <w:shd w:val="clear" w:color="auto" w:fill="auto"/>
            <w:vAlign w:val="center"/>
          </w:tcPr>
          <w:p w14:paraId="0B900AF8" w14:textId="77777777" w:rsidR="008A2CFF" w:rsidRPr="004D63E2" w:rsidRDefault="008A2CFF" w:rsidP="00F3481B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カテゴリ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30017382" w14:textId="77777777" w:rsidR="008A2CFF" w:rsidRPr="004D63E2" w:rsidRDefault="008A2CFF" w:rsidP="00F3481B">
            <w:pPr>
              <w:spacing w:line="0" w:lineRule="atLeas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</w:t>
            </w:r>
            <w:r>
              <w:rPr>
                <w:rFonts w:ascii="Meiryo UI" w:eastAsia="Meiryo UI" w:hAnsi="Meiryo UI" w:hint="eastAsia"/>
                <w:sz w:val="14"/>
                <w:szCs w:val="21"/>
              </w:rPr>
              <w:t>該当するものに、☑をつけてください。複数ある場合はすべて選んでください。わからない場合は空欄で結構です。</w:t>
            </w:r>
          </w:p>
          <w:p w14:paraId="42B90A88" w14:textId="6862C07E" w:rsidR="008A2CFF" w:rsidRDefault="008A2CFF" w:rsidP="00F3481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□社会的課題解決</w:t>
            </w:r>
            <w:r w:rsidR="003F76BA">
              <w:rPr>
                <w:rFonts w:ascii="Meiryo UI" w:eastAsia="Meiryo UI" w:hAnsi="Meiryo UI" w:hint="eastAsia"/>
              </w:rPr>
              <w:t xml:space="preserve">　</w:t>
            </w:r>
            <w:r w:rsidR="003F76BA">
              <w:rPr>
                <w:rFonts w:ascii="Meiryo UI" w:eastAsia="Meiryo UI" w:hAnsi="Meiryo UI"/>
              </w:rPr>
              <w:t>□</w:t>
            </w:r>
            <w:r w:rsidR="003F76BA">
              <w:rPr>
                <w:rFonts w:ascii="Meiryo UI" w:eastAsia="Meiryo UI" w:hAnsi="Meiryo UI" w:hint="eastAsia"/>
              </w:rPr>
              <w:t>地域</w:t>
            </w:r>
            <w:r w:rsidR="003F76BA">
              <w:rPr>
                <w:rFonts w:ascii="Meiryo UI" w:eastAsia="Meiryo UI" w:hAnsi="Meiryo UI"/>
              </w:rPr>
              <w:t>課題解決</w:t>
            </w:r>
            <w:r w:rsidR="003F76BA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/>
              </w:rPr>
              <w:t>□</w:t>
            </w:r>
            <w:r w:rsidR="003F76BA">
              <w:rPr>
                <w:rFonts w:ascii="Meiryo UI" w:eastAsia="Meiryo UI" w:hAnsi="Meiryo UI" w:hint="eastAsia"/>
              </w:rPr>
              <w:t>企業課題解決</w:t>
            </w:r>
          </w:p>
          <w:p w14:paraId="4FD5E81C" w14:textId="551B79E9" w:rsidR="008A2CFF" w:rsidRPr="004D63E2" w:rsidRDefault="008A2CFF" w:rsidP="003F76B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</w:t>
            </w:r>
            <w:r w:rsidR="003F76BA">
              <w:rPr>
                <w:rFonts w:ascii="Meiryo UI" w:eastAsia="Meiryo UI" w:hAnsi="Meiryo UI"/>
              </w:rPr>
              <w:t>エンタメ/</w:t>
            </w:r>
            <w:r w:rsidR="00994480">
              <w:rPr>
                <w:rFonts w:ascii="Meiryo UI" w:eastAsia="Meiryo UI" w:hAnsi="Meiryo UI" w:hint="eastAsia"/>
              </w:rPr>
              <w:t>メディア/</w:t>
            </w:r>
            <w:bookmarkStart w:id="0" w:name="_GoBack"/>
            <w:bookmarkEnd w:id="0"/>
            <w:r w:rsidR="003F76BA">
              <w:rPr>
                <w:rFonts w:ascii="Meiryo UI" w:eastAsia="Meiryo UI" w:hAnsi="Meiryo UI"/>
              </w:rPr>
              <w:t>スポーツ</w:t>
            </w:r>
            <w:r w:rsidR="003F76BA">
              <w:rPr>
                <w:rFonts w:ascii="Meiryo UI" w:eastAsia="Meiryo UI" w:hAnsi="Meiryo UI" w:hint="eastAsia"/>
              </w:rPr>
              <w:t xml:space="preserve">　 </w:t>
            </w:r>
            <w:r>
              <w:rPr>
                <w:rFonts w:ascii="Meiryo UI" w:eastAsia="Meiryo UI" w:hAnsi="Meiryo UI"/>
              </w:rPr>
              <w:t xml:space="preserve">□その他（　　　　　</w:t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  <w:t>）</w:t>
            </w:r>
          </w:p>
        </w:tc>
      </w:tr>
      <w:tr w:rsidR="008A2CFF" w:rsidRPr="004D63E2" w14:paraId="17F4A9CC" w14:textId="77777777" w:rsidTr="00F3481B">
        <w:trPr>
          <w:trHeight w:val="721"/>
        </w:trPr>
        <w:tc>
          <w:tcPr>
            <w:tcW w:w="1413" w:type="dxa"/>
            <w:shd w:val="clear" w:color="auto" w:fill="auto"/>
            <w:vAlign w:val="center"/>
          </w:tcPr>
          <w:p w14:paraId="2BF9C07D" w14:textId="77777777" w:rsidR="008A2CFF" w:rsidRPr="004D63E2" w:rsidRDefault="008A2CFF" w:rsidP="00F3481B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使用ツール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275A333C" w14:textId="77777777" w:rsidR="008A2CFF" w:rsidRPr="004D63E2" w:rsidRDefault="008A2CFF" w:rsidP="00F3481B">
            <w:pPr>
              <w:spacing w:line="0" w:lineRule="atLeas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</w:t>
            </w:r>
            <w:r>
              <w:rPr>
                <w:rFonts w:ascii="Meiryo UI" w:eastAsia="Meiryo UI" w:hAnsi="Meiryo UI" w:hint="eastAsia"/>
                <w:sz w:val="14"/>
                <w:szCs w:val="21"/>
              </w:rPr>
              <w:t>該当するものに、☑をつけてください。複数ある場合はすべて選んでください。</w:t>
            </w:r>
          </w:p>
          <w:p w14:paraId="4A6C44A3" w14:textId="77777777" w:rsidR="008A2CFF" w:rsidRDefault="008A2CFF" w:rsidP="00F3481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 xml:space="preserve">□IoT </w:t>
            </w:r>
            <w:r>
              <w:rPr>
                <w:rFonts w:ascii="Meiryo UI" w:eastAsia="Meiryo UI" w:hAnsi="Meiryo UI"/>
              </w:rPr>
              <w:tab/>
              <w:t xml:space="preserve">□EC </w:t>
            </w:r>
            <w:r>
              <w:rPr>
                <w:rFonts w:ascii="Meiryo UI" w:eastAsia="Meiryo UI" w:hAnsi="Meiryo UI"/>
              </w:rPr>
              <w:tab/>
              <w:t>□ドローン □シェアリングエコノミー □AR/VR</w:t>
            </w:r>
          </w:p>
          <w:p w14:paraId="3691F1C3" w14:textId="77777777" w:rsidR="008A2CFF" w:rsidRPr="004D63E2" w:rsidRDefault="008A2CFF" w:rsidP="00F3481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 xml:space="preserve">□メディア </w:t>
            </w:r>
            <w:r w:rsidRPr="0F291B32">
              <w:rPr>
                <w:rFonts w:ascii="Meiryo UI" w:eastAsia="Meiryo UI" w:hAnsi="Meiryo UI"/>
              </w:rPr>
              <w:t xml:space="preserve">□アプリ </w:t>
            </w:r>
            <w:r>
              <w:rPr>
                <w:rFonts w:ascii="Meiryo UI" w:eastAsia="Meiryo UI" w:hAnsi="Meiryo UI"/>
              </w:rPr>
              <w:tab/>
              <w:t>□その他（　　　　）□特になし</w:t>
            </w:r>
          </w:p>
        </w:tc>
      </w:tr>
      <w:tr w:rsidR="003028BC" w:rsidRPr="004D63E2" w14:paraId="0CE7BBF0" w14:textId="77777777" w:rsidTr="00FC71FE">
        <w:trPr>
          <w:trHeight w:val="53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BF56051" w14:textId="77777777" w:rsidR="003028BC" w:rsidRPr="004D63E2" w:rsidRDefault="00A03308" w:rsidP="00BA5DB5">
            <w:pPr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事業</w:t>
            </w:r>
            <w:r w:rsidR="003028BC" w:rsidRPr="004D63E2">
              <w:rPr>
                <w:rFonts w:ascii="Meiryo UI" w:eastAsia="Meiryo UI" w:hAnsi="Meiryo UI" w:hint="eastAsia"/>
              </w:rPr>
              <w:t>内容</w:t>
            </w:r>
            <w:bookmarkStart w:id="1" w:name="OLE_LINK2"/>
            <w:bookmarkStart w:id="2" w:name="OLE_LINK3"/>
          </w:p>
          <w:p w14:paraId="7F7CC309" w14:textId="77777777" w:rsidR="003028BC" w:rsidRPr="004D63E2" w:rsidRDefault="003028BC" w:rsidP="00CC3C0E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※既存事業の発展</w:t>
            </w:r>
            <w:r w:rsidR="00CC3C0E" w:rsidRPr="004D63E2">
              <w:rPr>
                <w:rFonts w:ascii="Meiryo UI" w:eastAsia="Meiryo UI" w:hAnsi="Meiryo UI" w:hint="eastAsia"/>
                <w:sz w:val="16"/>
                <w:szCs w:val="18"/>
              </w:rPr>
              <w:t>型や</w:t>
            </w: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改善</w:t>
            </w:r>
            <w:bookmarkEnd w:id="1"/>
            <w:bookmarkEnd w:id="2"/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の場合は，新たに変えて行う部分</w:t>
            </w:r>
            <w:r w:rsidR="00CC3C0E" w:rsidRPr="004D63E2">
              <w:rPr>
                <w:rFonts w:ascii="Meiryo UI" w:eastAsia="Meiryo UI" w:hAnsi="Meiryo UI" w:hint="eastAsia"/>
                <w:sz w:val="16"/>
                <w:szCs w:val="18"/>
              </w:rPr>
              <w:t>（差別化ポイント）</w:t>
            </w: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を詳しく</w:t>
            </w:r>
            <w:r w:rsidR="00CC3C0E" w:rsidRPr="004D63E2">
              <w:rPr>
                <w:rFonts w:ascii="Meiryo UI" w:eastAsia="Meiryo UI" w:hAnsi="Meiryo UI" w:hint="eastAsia"/>
                <w:sz w:val="16"/>
                <w:szCs w:val="18"/>
              </w:rPr>
              <w:t>記入して下さい</w:t>
            </w:r>
          </w:p>
        </w:tc>
        <w:tc>
          <w:tcPr>
            <w:tcW w:w="1134" w:type="dxa"/>
            <w:tcBorders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705338A3" w14:textId="77777777" w:rsidR="006345D9" w:rsidRPr="004D63E2" w:rsidRDefault="003028BC" w:rsidP="00CB07C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誰</w:t>
            </w:r>
            <w:r w:rsidR="00CB07CC" w:rsidRPr="004D63E2">
              <w:rPr>
                <w:rFonts w:ascii="Meiryo UI" w:eastAsia="Meiryo UI" w:hAnsi="Meiryo UI" w:hint="eastAsia"/>
              </w:rPr>
              <w:t xml:space="preserve">　</w:t>
            </w:r>
            <w:r w:rsidRPr="004D63E2">
              <w:rPr>
                <w:rFonts w:ascii="Meiryo UI" w:eastAsia="Meiryo UI" w:hAnsi="Meiryo UI" w:hint="eastAsia"/>
              </w:rPr>
              <w:t>に</w:t>
            </w:r>
          </w:p>
          <w:p w14:paraId="43B0B588" w14:textId="77777777" w:rsidR="003028BC" w:rsidRPr="004D63E2" w:rsidRDefault="006345D9" w:rsidP="00CB07C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</w:rPr>
              <w:t>（</w:t>
            </w:r>
            <w:r w:rsidR="005B09F1" w:rsidRPr="004D63E2">
              <w:rPr>
                <w:rFonts w:ascii="Meiryo UI" w:eastAsia="Meiryo UI" w:hAnsi="Meiryo UI" w:hint="eastAsia"/>
                <w:sz w:val="14"/>
              </w:rPr>
              <w:t>ターゲット</w:t>
            </w:r>
            <w:r w:rsidRPr="004D63E2">
              <w:rPr>
                <w:rFonts w:ascii="Meiryo UI" w:eastAsia="Meiryo UI" w:hAnsi="Meiryo UI" w:hint="eastAsia"/>
                <w:sz w:val="14"/>
              </w:rPr>
              <w:t>）</w:t>
            </w:r>
          </w:p>
        </w:tc>
        <w:tc>
          <w:tcPr>
            <w:tcW w:w="6946" w:type="dxa"/>
            <w:gridSpan w:val="5"/>
            <w:tcBorders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6D310708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028BC" w:rsidRPr="004D63E2" w14:paraId="5B308434" w14:textId="77777777" w:rsidTr="00FC71FE">
        <w:trPr>
          <w:trHeight w:val="559"/>
        </w:trPr>
        <w:tc>
          <w:tcPr>
            <w:tcW w:w="1413" w:type="dxa"/>
            <w:vMerge/>
          </w:tcPr>
          <w:p w14:paraId="3121ADBF" w14:textId="77777777" w:rsidR="003028BC" w:rsidRPr="004D63E2" w:rsidRDefault="003028BC" w:rsidP="00BA5DB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74133DC4" w14:textId="77777777" w:rsidR="003028BC" w:rsidRPr="004D63E2" w:rsidRDefault="003028BC" w:rsidP="006345D9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何</w:t>
            </w:r>
            <w:r w:rsidR="00CB07CC" w:rsidRPr="004D63E2">
              <w:rPr>
                <w:rFonts w:ascii="Meiryo UI" w:eastAsia="Meiryo UI" w:hAnsi="Meiryo UI" w:hint="eastAsia"/>
              </w:rPr>
              <w:t xml:space="preserve">　</w:t>
            </w:r>
            <w:r w:rsidRPr="004D63E2">
              <w:rPr>
                <w:rFonts w:ascii="Meiryo UI" w:eastAsia="Meiryo UI" w:hAnsi="Meiryo UI" w:hint="eastAsia"/>
              </w:rPr>
              <w:t>を</w:t>
            </w:r>
          </w:p>
          <w:p w14:paraId="2135900D" w14:textId="77777777" w:rsidR="00CB07CC" w:rsidRPr="004D63E2" w:rsidRDefault="00CB07CC" w:rsidP="00CB07C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</w:rPr>
              <w:t>(</w:t>
            </w:r>
            <w:r w:rsidR="005B09F1" w:rsidRPr="004D63E2">
              <w:rPr>
                <w:rFonts w:ascii="Meiryo UI" w:eastAsia="Meiryo UI" w:hAnsi="Meiryo UI" w:hint="eastAsia"/>
                <w:sz w:val="14"/>
              </w:rPr>
              <w:t>ニーズ</w:t>
            </w:r>
            <w:r w:rsidRPr="004D63E2">
              <w:rPr>
                <w:rFonts w:ascii="Meiryo UI" w:eastAsia="Meiryo UI" w:hAnsi="Meiryo UI" w:hint="eastAsia"/>
                <w:sz w:val="14"/>
              </w:rPr>
              <w:t>･課題)</w:t>
            </w:r>
          </w:p>
        </w:tc>
        <w:tc>
          <w:tcPr>
            <w:tcW w:w="6946" w:type="dxa"/>
            <w:gridSpan w:val="5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1EE40257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2C3A7F40" w14:textId="77777777" w:rsidR="00CC3C0E" w:rsidRPr="004D63E2" w:rsidRDefault="00CC3C0E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028BC" w:rsidRPr="004D63E2" w14:paraId="57C2FC1E" w14:textId="77777777" w:rsidTr="00FC71FE">
        <w:trPr>
          <w:trHeight w:val="567"/>
        </w:trPr>
        <w:tc>
          <w:tcPr>
            <w:tcW w:w="1413" w:type="dxa"/>
            <w:vMerge/>
          </w:tcPr>
          <w:p w14:paraId="6F4CA371" w14:textId="77777777" w:rsidR="003028BC" w:rsidRPr="004D63E2" w:rsidRDefault="003028BC" w:rsidP="00BA5DB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6A271D1C" w14:textId="77777777" w:rsidR="003028BC" w:rsidRPr="004D63E2" w:rsidRDefault="003028BC" w:rsidP="00CB07C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どこで</w:t>
            </w:r>
          </w:p>
        </w:tc>
        <w:tc>
          <w:tcPr>
            <w:tcW w:w="6946" w:type="dxa"/>
            <w:gridSpan w:val="5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7994AD22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028BC" w:rsidRPr="004D63E2" w14:paraId="4A623671" w14:textId="77777777" w:rsidTr="00FC71FE">
        <w:trPr>
          <w:trHeight w:val="1615"/>
        </w:trPr>
        <w:tc>
          <w:tcPr>
            <w:tcW w:w="1413" w:type="dxa"/>
            <w:vMerge/>
          </w:tcPr>
          <w:p w14:paraId="6E4EF405" w14:textId="77777777" w:rsidR="003028BC" w:rsidRPr="004D63E2" w:rsidRDefault="003028BC" w:rsidP="00BA5DB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65F45DF3" w14:textId="77777777" w:rsidR="003028BC" w:rsidRPr="004D63E2" w:rsidRDefault="003028BC" w:rsidP="00CB07C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どうする</w:t>
            </w:r>
            <w:r w:rsidR="00CB07CC" w:rsidRPr="004D63E2">
              <w:rPr>
                <w:rFonts w:ascii="Meiryo UI" w:eastAsia="Meiryo UI" w:hAnsi="Meiryo UI"/>
              </w:rPr>
              <w:br/>
            </w:r>
            <w:r w:rsidR="00CB07CC" w:rsidRPr="004D63E2">
              <w:rPr>
                <w:rFonts w:ascii="Meiryo UI" w:eastAsia="Meiryo UI" w:hAnsi="Meiryo UI" w:hint="eastAsia"/>
                <w:sz w:val="16"/>
              </w:rPr>
              <w:t>（提供方法）</w:t>
            </w:r>
          </w:p>
        </w:tc>
        <w:tc>
          <w:tcPr>
            <w:tcW w:w="6946" w:type="dxa"/>
            <w:gridSpan w:val="5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  <w:vAlign w:val="center"/>
          </w:tcPr>
          <w:p w14:paraId="6AC5101C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25080466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3F9D8B35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19F2350A" w14:textId="77777777" w:rsidR="00CC3C0E" w:rsidRPr="004D63E2" w:rsidRDefault="00CC3C0E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7BE990BA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028BC" w:rsidRPr="004D63E2" w14:paraId="722F50CD" w14:textId="77777777" w:rsidTr="00FC71FE">
        <w:trPr>
          <w:trHeight w:val="1127"/>
        </w:trPr>
        <w:tc>
          <w:tcPr>
            <w:tcW w:w="1413" w:type="dxa"/>
            <w:shd w:val="clear" w:color="auto" w:fill="auto"/>
            <w:vAlign w:val="center"/>
          </w:tcPr>
          <w:p w14:paraId="34CF6518" w14:textId="77777777" w:rsidR="003028BC" w:rsidRPr="004D63E2" w:rsidRDefault="003028BC" w:rsidP="00CB07CC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現状</w:t>
            </w:r>
          </w:p>
          <w:p w14:paraId="13660D9B" w14:textId="77777777" w:rsidR="003028BC" w:rsidRPr="004D63E2" w:rsidRDefault="003028BC" w:rsidP="00CB07CC">
            <w:pPr>
              <w:spacing w:line="240" w:lineRule="exac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※あてはまるものにチェック</w:t>
            </w:r>
            <w:r w:rsidR="00CC3C0E" w:rsidRPr="004D63E2">
              <w:rPr>
                <w:rFonts w:ascii="Meiryo UI" w:eastAsia="Meiryo UI" w:hAnsi="Meiryo UI" w:hint="eastAsia"/>
                <w:sz w:val="16"/>
                <w:szCs w:val="18"/>
              </w:rPr>
              <w:t>して下さい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4D24BC83" w14:textId="77777777" w:rsidR="003028BC" w:rsidRPr="004D63E2" w:rsidRDefault="003028BC" w:rsidP="00CB07CC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 xml:space="preserve">□　</w:t>
            </w:r>
            <w:r w:rsidR="00026B65" w:rsidRPr="004D63E2">
              <w:rPr>
                <w:rFonts w:ascii="Meiryo UI" w:eastAsia="Meiryo UI" w:hAnsi="Meiryo UI" w:hint="eastAsia"/>
                <w:sz w:val="20"/>
                <w:szCs w:val="18"/>
              </w:rPr>
              <w:t>今回の応募のために考案した</w:t>
            </w:r>
            <w:r w:rsidR="007B4693" w:rsidRPr="004D63E2">
              <w:rPr>
                <w:rFonts w:ascii="Meiryo UI" w:eastAsia="Meiryo UI" w:hAnsi="Meiryo UI" w:hint="eastAsia"/>
                <w:sz w:val="20"/>
                <w:szCs w:val="18"/>
              </w:rPr>
              <w:t>（机上で考えている段階）</w:t>
            </w:r>
          </w:p>
          <w:p w14:paraId="1560D931" w14:textId="77777777" w:rsidR="003028BC" w:rsidRPr="004D63E2" w:rsidRDefault="003028BC" w:rsidP="00CB07CC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>□　すでに企業等にアプローチしている段階</w:t>
            </w:r>
          </w:p>
          <w:p w14:paraId="3F78D9FC" w14:textId="77777777" w:rsidR="003028BC" w:rsidRPr="004D63E2" w:rsidRDefault="003028BC" w:rsidP="00CB07CC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>□　事業自体は行っており，発展・改善をする段階</w:t>
            </w:r>
          </w:p>
          <w:p w14:paraId="1A4F6055" w14:textId="77777777" w:rsidR="003028BC" w:rsidRPr="004D63E2" w:rsidRDefault="003028BC" w:rsidP="00CB07CC">
            <w:pPr>
              <w:widowControl/>
              <w:spacing w:line="240" w:lineRule="exact"/>
              <w:ind w:leftChars="377" w:left="792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>（これまでの活動内容がわかる資料があれば，添付してください。）</w:t>
            </w:r>
          </w:p>
        </w:tc>
      </w:tr>
      <w:tr w:rsidR="00DA1DBF" w:rsidRPr="004D63E2" w14:paraId="5F99D246" w14:textId="77777777" w:rsidTr="00FC71FE">
        <w:tc>
          <w:tcPr>
            <w:tcW w:w="1413" w:type="dxa"/>
            <w:vMerge w:val="restart"/>
            <w:shd w:val="clear" w:color="auto" w:fill="auto"/>
            <w:vAlign w:val="center"/>
          </w:tcPr>
          <w:p w14:paraId="1C3BC3F5" w14:textId="77777777" w:rsidR="00DA1DBF" w:rsidRPr="004D63E2" w:rsidRDefault="00DA1DBF" w:rsidP="00BA5DB5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実施内容活動計画</w:t>
            </w:r>
          </w:p>
          <w:p w14:paraId="3BD94EAB" w14:textId="77777777" w:rsidR="00DA1DBF" w:rsidRPr="004D63E2" w:rsidRDefault="00DA1DBF" w:rsidP="00CB07CC">
            <w:pPr>
              <w:spacing w:line="26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4AEE9234" w14:textId="5BD810BB" w:rsidR="00DA1DBF" w:rsidRPr="004D63E2" w:rsidRDefault="00DA1DBF" w:rsidP="00CB07CC">
            <w:pPr>
              <w:spacing w:line="26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活動スケジュール</w:t>
            </w:r>
          </w:p>
          <w:p w14:paraId="3D6BBEB1" w14:textId="77777777" w:rsidR="00DA1DBF" w:rsidRPr="004D63E2" w:rsidRDefault="00DA1DBF" w:rsidP="00CB07CC">
            <w:pPr>
              <w:spacing w:line="26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697F520F" w14:textId="77777777" w:rsidR="00DA1DBF" w:rsidRPr="004D63E2" w:rsidRDefault="00DA1DBF" w:rsidP="00CC3C0E">
            <w:pPr>
              <w:spacing w:line="260" w:lineRule="exact"/>
              <w:jc w:val="lef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※できるだけ具体的に記入して下さい</w:t>
            </w:r>
          </w:p>
        </w:tc>
        <w:tc>
          <w:tcPr>
            <w:tcW w:w="1701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</w:tcPr>
          <w:p w14:paraId="5A4B5D47" w14:textId="6CF0A009" w:rsidR="00DA1DBF" w:rsidRPr="004D63E2" w:rsidRDefault="00A83638" w:rsidP="00FC71FE">
            <w:pPr>
              <w:ind w:leftChars="-51" w:left="-107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</w:rPr>
              <w:t>令和</w:t>
            </w:r>
            <w:r w:rsidR="00FC71FE">
              <w:rPr>
                <w:rFonts w:ascii="Meiryo UI" w:eastAsia="Meiryo UI" w:hAnsi="Meiryo UI" w:hint="eastAsia"/>
                <w:sz w:val="16"/>
              </w:rPr>
              <w:t>4</w:t>
            </w:r>
            <w:r w:rsidR="00DA1DBF" w:rsidRPr="004D63E2">
              <w:rPr>
                <w:rFonts w:ascii="Meiryo UI" w:eastAsia="Meiryo UI" w:hAnsi="Meiryo UI" w:hint="eastAsia"/>
                <w:sz w:val="16"/>
              </w:rPr>
              <w:t>年</w:t>
            </w:r>
            <w:r w:rsidR="00FC71FE">
              <w:rPr>
                <w:rFonts w:ascii="Meiryo UI" w:eastAsia="Meiryo UI" w:hAnsi="Meiryo UI" w:hint="eastAsia"/>
              </w:rPr>
              <w:t>６～８</w:t>
            </w:r>
            <w:r w:rsidR="00DA1DBF"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379" w:type="dxa"/>
            <w:gridSpan w:val="4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184664E8" w14:textId="77777777" w:rsidR="00DA1DBF" w:rsidRPr="004D63E2" w:rsidRDefault="00DA1DBF" w:rsidP="0092005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DA1DBF" w:rsidRPr="004D63E2" w14:paraId="4C08FE59" w14:textId="77777777" w:rsidTr="00FC71FE">
        <w:tc>
          <w:tcPr>
            <w:tcW w:w="1413" w:type="dxa"/>
            <w:vMerge/>
            <w:vAlign w:val="center"/>
          </w:tcPr>
          <w:p w14:paraId="5A1FD212" w14:textId="77777777" w:rsidR="00DA1DBF" w:rsidRPr="004D63E2" w:rsidRDefault="00DA1DBF" w:rsidP="00BA5DB5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</w:tcPr>
          <w:p w14:paraId="11CADA47" w14:textId="1800D2B2" w:rsidR="00DA1DBF" w:rsidRPr="004D63E2" w:rsidRDefault="00FC71FE" w:rsidP="00FC71F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９～10</w:t>
            </w:r>
            <w:r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379" w:type="dxa"/>
            <w:gridSpan w:val="4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2E249230" w14:textId="77777777" w:rsidR="00DA1DBF" w:rsidRPr="004D63E2" w:rsidRDefault="00DA1DBF" w:rsidP="0092005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FC71FE" w:rsidRPr="004D63E2" w14:paraId="682B182C" w14:textId="77777777" w:rsidTr="00FC71FE">
        <w:tc>
          <w:tcPr>
            <w:tcW w:w="1413" w:type="dxa"/>
            <w:vMerge/>
            <w:vAlign w:val="center"/>
          </w:tcPr>
          <w:p w14:paraId="0508BC1F" w14:textId="77777777" w:rsidR="00FC71FE" w:rsidRPr="004D63E2" w:rsidRDefault="00FC71FE" w:rsidP="00FC71FE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</w:tcPr>
          <w:p w14:paraId="3B25A0B1" w14:textId="761DEDE8" w:rsidR="00FC71FE" w:rsidRPr="004D63E2" w:rsidRDefault="00FC71FE" w:rsidP="00FC71F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11～12</w:t>
            </w:r>
            <w:r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379" w:type="dxa"/>
            <w:gridSpan w:val="4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2D927F51" w14:textId="77777777" w:rsidR="00FC71FE" w:rsidRPr="004D63E2" w:rsidRDefault="00FC71FE" w:rsidP="00FC71FE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FC71FE" w:rsidRPr="004D63E2" w14:paraId="162B25C2" w14:textId="77777777" w:rsidTr="00FC71FE">
        <w:tc>
          <w:tcPr>
            <w:tcW w:w="1413" w:type="dxa"/>
            <w:vMerge/>
            <w:vAlign w:val="center"/>
          </w:tcPr>
          <w:p w14:paraId="52A9F3E6" w14:textId="77777777" w:rsidR="00FC71FE" w:rsidRPr="004D63E2" w:rsidRDefault="00FC71FE" w:rsidP="00FC71FE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</w:tcPr>
          <w:p w14:paraId="5CFE995E" w14:textId="03178F57" w:rsidR="00FC71FE" w:rsidRPr="004D63E2" w:rsidRDefault="00FC71FE" w:rsidP="00FC71FE">
            <w:pPr>
              <w:ind w:leftChars="-51" w:left="37" w:hanging="144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</w:rPr>
              <w:t>令和5</w:t>
            </w:r>
            <w:r w:rsidRPr="004D63E2">
              <w:rPr>
                <w:rFonts w:ascii="Meiryo UI" w:eastAsia="Meiryo UI" w:hAnsi="Meiryo UI" w:hint="eastAsia"/>
                <w:sz w:val="16"/>
              </w:rPr>
              <w:t>年</w:t>
            </w:r>
            <w:r>
              <w:rPr>
                <w:rFonts w:ascii="Meiryo UI" w:eastAsia="Meiryo UI" w:hAnsi="Meiryo UI" w:hint="eastAsia"/>
              </w:rPr>
              <w:t>１～２</w:t>
            </w:r>
            <w:r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379" w:type="dxa"/>
            <w:gridSpan w:val="4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2E4E8AAF" w14:textId="77777777" w:rsidR="00FC71FE" w:rsidRPr="004D63E2" w:rsidRDefault="00FC71FE" w:rsidP="00FC71FE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FC71FE" w:rsidRPr="004D63E2" w14:paraId="49A70A29" w14:textId="77777777" w:rsidTr="00FC71FE">
        <w:trPr>
          <w:trHeight w:val="409"/>
        </w:trPr>
        <w:tc>
          <w:tcPr>
            <w:tcW w:w="1413" w:type="dxa"/>
            <w:vMerge/>
            <w:vAlign w:val="center"/>
          </w:tcPr>
          <w:p w14:paraId="234BB363" w14:textId="77777777" w:rsidR="00FC71FE" w:rsidRPr="004D63E2" w:rsidRDefault="00FC71FE" w:rsidP="00BA5DB5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2A2D90BE" w14:textId="7852981C" w:rsidR="00FC71FE" w:rsidRPr="004D63E2" w:rsidRDefault="00FC71FE" w:rsidP="00FC71FE">
            <w:pPr>
              <w:ind w:firstLineChars="300" w:firstLine="63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３</w:t>
            </w:r>
            <w:r w:rsidRPr="004D63E2">
              <w:rPr>
                <w:rFonts w:ascii="Meiryo UI" w:eastAsia="Meiryo UI" w:hAnsi="Meiryo UI" w:hint="eastAsia"/>
              </w:rPr>
              <w:t>月</w:t>
            </w:r>
            <w:r>
              <w:rPr>
                <w:rFonts w:ascii="Meiryo UI" w:eastAsia="Meiryo UI" w:hAnsi="Meiryo UI" w:hint="eastAsia"/>
              </w:rPr>
              <w:t>以降</w:t>
            </w:r>
          </w:p>
        </w:tc>
        <w:tc>
          <w:tcPr>
            <w:tcW w:w="6379" w:type="dxa"/>
            <w:gridSpan w:val="4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31169035" w14:textId="77777777" w:rsidR="00FC71FE" w:rsidRPr="004D63E2" w:rsidRDefault="00FC71FE" w:rsidP="0092005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028BC" w:rsidRPr="004D63E2" w14:paraId="70E7CEB4" w14:textId="77777777" w:rsidTr="00FC71FE">
        <w:trPr>
          <w:trHeight w:val="910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AFCCC78" w14:textId="77777777" w:rsidR="003028BC" w:rsidRPr="004D63E2" w:rsidRDefault="003028BC" w:rsidP="00CC3C0E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成果目標</w:t>
            </w:r>
          </w:p>
          <w:p w14:paraId="3F3CF2A2" w14:textId="77777777" w:rsidR="00CC3C0E" w:rsidRPr="004D63E2" w:rsidRDefault="00CC3C0E" w:rsidP="00CC3C0E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2034FEEE" w14:textId="77777777" w:rsidR="00CC3C0E" w:rsidRPr="004D63E2" w:rsidRDefault="00CC3C0E" w:rsidP="00CC3C0E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売上</w:t>
            </w:r>
            <w:r w:rsidR="00026B65" w:rsidRPr="004D63E2">
              <w:rPr>
                <w:rFonts w:ascii="Meiryo UI" w:eastAsia="Meiryo UI" w:hAnsi="Meiryo UI" w:hint="eastAsia"/>
                <w:sz w:val="16"/>
              </w:rPr>
              <w:t>，</w:t>
            </w:r>
            <w:r w:rsidRPr="004D63E2">
              <w:rPr>
                <w:rFonts w:ascii="Meiryo UI" w:eastAsia="Meiryo UI" w:hAnsi="Meiryo UI" w:hint="eastAsia"/>
                <w:sz w:val="16"/>
              </w:rPr>
              <w:t>販売数</w:t>
            </w:r>
          </w:p>
          <w:p w14:paraId="2C24AE47" w14:textId="77777777" w:rsidR="00CC3C0E" w:rsidRPr="004D63E2" w:rsidRDefault="00CC3C0E" w:rsidP="00CC3C0E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契約数，顧客数または活動目標等</w:t>
            </w:r>
          </w:p>
        </w:tc>
        <w:tc>
          <w:tcPr>
            <w:tcW w:w="1701" w:type="dxa"/>
            <w:gridSpan w:val="2"/>
            <w:tcBorders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163EAE04" w14:textId="77777777" w:rsidR="003028BC" w:rsidRPr="004D63E2" w:rsidRDefault="003028BC" w:rsidP="00CC3C0E">
            <w:pPr>
              <w:spacing w:line="240" w:lineRule="exact"/>
              <w:jc w:val="distribute"/>
              <w:rPr>
                <w:rFonts w:ascii="Meiryo UI" w:eastAsia="Meiryo UI" w:hAnsi="Meiryo UI"/>
                <w:sz w:val="16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（この事業を通して）</w:t>
            </w:r>
          </w:p>
          <w:p w14:paraId="7DA68938" w14:textId="77777777" w:rsidR="003028BC" w:rsidRPr="004D63E2" w:rsidRDefault="003028BC" w:rsidP="00CC3C0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何を</w:t>
            </w:r>
          </w:p>
        </w:tc>
        <w:tc>
          <w:tcPr>
            <w:tcW w:w="6379" w:type="dxa"/>
            <w:gridSpan w:val="4"/>
            <w:tcBorders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78EB2B44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028BC" w:rsidRPr="004D63E2" w14:paraId="5BDEC7DA" w14:textId="77777777" w:rsidTr="00FC71FE">
        <w:trPr>
          <w:trHeight w:val="878"/>
        </w:trPr>
        <w:tc>
          <w:tcPr>
            <w:tcW w:w="1413" w:type="dxa"/>
            <w:vMerge/>
            <w:vAlign w:val="center"/>
          </w:tcPr>
          <w:p w14:paraId="07F1CB1A" w14:textId="77777777" w:rsidR="003028BC" w:rsidRPr="004D63E2" w:rsidRDefault="003028BC" w:rsidP="00BA5DB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620953B9" w14:textId="77777777" w:rsidR="003028BC" w:rsidRPr="004D63E2" w:rsidRDefault="003028BC" w:rsidP="00CC3C0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どうする</w:t>
            </w:r>
          </w:p>
          <w:p w14:paraId="1ADDD1A7" w14:textId="77777777" w:rsidR="003028BC" w:rsidRPr="004D63E2" w:rsidRDefault="003028BC" w:rsidP="00CC3C0E">
            <w:pPr>
              <w:spacing w:line="24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（具体的な数値で）</w:t>
            </w:r>
          </w:p>
        </w:tc>
        <w:tc>
          <w:tcPr>
            <w:tcW w:w="6379" w:type="dxa"/>
            <w:gridSpan w:val="4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  <w:vAlign w:val="center"/>
          </w:tcPr>
          <w:p w14:paraId="4AC0A74B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</w:tbl>
    <w:p w14:paraId="67D4E1CC" w14:textId="77777777" w:rsidR="00E30E44" w:rsidRPr="004D63E2" w:rsidRDefault="00E30E44" w:rsidP="00F97460">
      <w:pPr>
        <w:spacing w:line="60" w:lineRule="exact"/>
        <w:rPr>
          <w:rFonts w:ascii="Meiryo UI" w:eastAsia="Meiryo UI" w:hAnsi="Meiryo UI"/>
        </w:rPr>
      </w:pPr>
    </w:p>
    <w:sectPr w:rsidR="00E30E44" w:rsidRPr="004D63E2" w:rsidSect="00A2549E">
      <w:pgSz w:w="11906" w:h="16838" w:code="9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9E07D" w14:textId="77777777" w:rsidR="00E125A5" w:rsidRDefault="00E125A5">
      <w:r>
        <w:separator/>
      </w:r>
    </w:p>
  </w:endnote>
  <w:endnote w:type="continuationSeparator" w:id="0">
    <w:p w14:paraId="55164CD7" w14:textId="77777777" w:rsidR="00E125A5" w:rsidRDefault="00E1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D555A" w14:textId="77777777" w:rsidR="00E125A5" w:rsidRDefault="00E125A5">
      <w:r>
        <w:separator/>
      </w:r>
    </w:p>
  </w:footnote>
  <w:footnote w:type="continuationSeparator" w:id="0">
    <w:p w14:paraId="4FD2B517" w14:textId="77777777" w:rsidR="00E125A5" w:rsidRDefault="00E1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7C"/>
    <w:rsid w:val="00013980"/>
    <w:rsid w:val="00026B65"/>
    <w:rsid w:val="00097344"/>
    <w:rsid w:val="000A6639"/>
    <w:rsid w:val="000E2ABF"/>
    <w:rsid w:val="000F0EDC"/>
    <w:rsid w:val="00104E95"/>
    <w:rsid w:val="00165985"/>
    <w:rsid w:val="001808F6"/>
    <w:rsid w:val="001914D5"/>
    <w:rsid w:val="001D524C"/>
    <w:rsid w:val="00207440"/>
    <w:rsid w:val="0021614B"/>
    <w:rsid w:val="00251EF5"/>
    <w:rsid w:val="00273DB9"/>
    <w:rsid w:val="00291092"/>
    <w:rsid w:val="00297A40"/>
    <w:rsid w:val="002E43BE"/>
    <w:rsid w:val="003028BC"/>
    <w:rsid w:val="003368BB"/>
    <w:rsid w:val="00363182"/>
    <w:rsid w:val="003D12F5"/>
    <w:rsid w:val="003D6E32"/>
    <w:rsid w:val="003F76BA"/>
    <w:rsid w:val="00441075"/>
    <w:rsid w:val="004D63E2"/>
    <w:rsid w:val="004D7323"/>
    <w:rsid w:val="005473BF"/>
    <w:rsid w:val="005569D1"/>
    <w:rsid w:val="005B09F1"/>
    <w:rsid w:val="005D209F"/>
    <w:rsid w:val="005F7725"/>
    <w:rsid w:val="006345D9"/>
    <w:rsid w:val="00643BBE"/>
    <w:rsid w:val="00664B2D"/>
    <w:rsid w:val="00665FA5"/>
    <w:rsid w:val="006A2F8C"/>
    <w:rsid w:val="006C7F50"/>
    <w:rsid w:val="006D3837"/>
    <w:rsid w:val="006D63E6"/>
    <w:rsid w:val="006F5AB2"/>
    <w:rsid w:val="00742B22"/>
    <w:rsid w:val="007B084D"/>
    <w:rsid w:val="007B4693"/>
    <w:rsid w:val="007B5A69"/>
    <w:rsid w:val="007B6E88"/>
    <w:rsid w:val="007D2E94"/>
    <w:rsid w:val="007E6F3B"/>
    <w:rsid w:val="00806EB7"/>
    <w:rsid w:val="008A2CFF"/>
    <w:rsid w:val="008A4C3C"/>
    <w:rsid w:val="008F32DA"/>
    <w:rsid w:val="008F747E"/>
    <w:rsid w:val="0092005C"/>
    <w:rsid w:val="009206AE"/>
    <w:rsid w:val="00994480"/>
    <w:rsid w:val="009D07AF"/>
    <w:rsid w:val="00A03308"/>
    <w:rsid w:val="00A2549E"/>
    <w:rsid w:val="00A41759"/>
    <w:rsid w:val="00A505B0"/>
    <w:rsid w:val="00A83638"/>
    <w:rsid w:val="00B3361C"/>
    <w:rsid w:val="00B36557"/>
    <w:rsid w:val="00B6478E"/>
    <w:rsid w:val="00BA5DB5"/>
    <w:rsid w:val="00BB55EF"/>
    <w:rsid w:val="00BD330B"/>
    <w:rsid w:val="00BD7B6A"/>
    <w:rsid w:val="00CA376A"/>
    <w:rsid w:val="00CA7284"/>
    <w:rsid w:val="00CB07CC"/>
    <w:rsid w:val="00CC3C0E"/>
    <w:rsid w:val="00CF4F34"/>
    <w:rsid w:val="00D02D7E"/>
    <w:rsid w:val="00D74D44"/>
    <w:rsid w:val="00D93B35"/>
    <w:rsid w:val="00DA1DBF"/>
    <w:rsid w:val="00DD127C"/>
    <w:rsid w:val="00E125A5"/>
    <w:rsid w:val="00E2104D"/>
    <w:rsid w:val="00E30E44"/>
    <w:rsid w:val="00F2105D"/>
    <w:rsid w:val="00F44F78"/>
    <w:rsid w:val="00F60FF7"/>
    <w:rsid w:val="00F84ACF"/>
    <w:rsid w:val="00F97460"/>
    <w:rsid w:val="00FB6DBF"/>
    <w:rsid w:val="00FC71FE"/>
    <w:rsid w:val="04167DE7"/>
    <w:rsid w:val="0F291B32"/>
    <w:rsid w:val="5BD1A9FB"/>
    <w:rsid w:val="695B3CE9"/>
    <w:rsid w:val="7E1A61EF"/>
    <w:rsid w:val="7E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0C78E7"/>
  <w15:chartTrackingRefBased/>
  <w15:docId w15:val="{820AD816-11B8-4422-8E94-0B86C532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DD127C"/>
    <w:pPr>
      <w:ind w:leftChars="400" w:left="840"/>
    </w:pPr>
  </w:style>
  <w:style w:type="table" w:styleId="a3">
    <w:name w:val="Table Grid"/>
    <w:basedOn w:val="a1"/>
    <w:rsid w:val="001659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A66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A6639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0A6639"/>
    <w:rPr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D74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D74D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864</Words>
  <Characters>347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ビジネスチャレンジ事業申込書</vt:lpstr>
    </vt:vector>
  </TitlesOfParts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ビジネスチャレンジ事業申込書</dc:title>
  <dc:subject/>
  <cp:keywords/>
  <cp:revision>13</cp:revision>
  <cp:lastPrinted>2022-04-23T02:37:00Z</cp:lastPrinted>
  <dcterms:created xsi:type="dcterms:W3CDTF">2019-07-03T02:10:00Z</dcterms:created>
  <dcterms:modified xsi:type="dcterms:W3CDTF">2022-04-25T06:22:00Z</dcterms:modified>
</cp:coreProperties>
</file>