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427C" w14:textId="77777777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tbl>
      <w:tblPr>
        <w:tblpPr w:leftFromText="142" w:rightFromText="142" w:vertAnchor="text" w:horzAnchor="margin" w:tblpXSpec="right" w:tblpY="7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60"/>
        <w:gridCol w:w="4914"/>
      </w:tblGrid>
      <w:tr w:rsidR="005D209F" w:rsidRPr="004D63E2" w14:paraId="006DEC3D" w14:textId="77777777" w:rsidTr="005D209F">
        <w:trPr>
          <w:trHeight w:val="359"/>
        </w:trPr>
        <w:tc>
          <w:tcPr>
            <w:tcW w:w="1260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44DBBBAC" w14:textId="77777777" w:rsidR="005D209F" w:rsidRPr="004D63E2" w:rsidRDefault="005D209F" w:rsidP="005D209F">
            <w:pPr>
              <w:spacing w:line="2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/>
                <w:kern w:val="0"/>
                <w:sz w:val="18"/>
                <w:szCs w:val="18"/>
              </w:rPr>
              <w:t>■</w:t>
            </w:r>
            <w:r w:rsidRPr="005D209F">
              <w:rPr>
                <w:rFonts w:ascii="Meiryo UI" w:eastAsia="Meiryo UI" w:hAnsi="Meiryo UI"/>
                <w:spacing w:val="15"/>
                <w:kern w:val="0"/>
                <w:sz w:val="18"/>
                <w:szCs w:val="18"/>
                <w:fitText w:val="810" w:id="-1981589504"/>
              </w:rPr>
              <w:t>申込締</w:t>
            </w:r>
            <w:r w:rsidRPr="005D209F">
              <w:rPr>
                <w:rFonts w:ascii="Meiryo UI" w:eastAsia="Meiryo UI" w:hAnsi="Meiryo UI"/>
                <w:kern w:val="0"/>
                <w:sz w:val="18"/>
                <w:szCs w:val="18"/>
                <w:fitText w:val="810" w:id="-1981589504"/>
              </w:rPr>
              <w:t>切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CBB81C3" w14:textId="77777777" w:rsidR="005D209F" w:rsidRPr="004D63E2" w:rsidRDefault="005D209F" w:rsidP="005D209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令和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２</w:t>
            </w:r>
            <w:r>
              <w:rPr>
                <w:rFonts w:ascii="Meiryo UI" w:eastAsia="Meiryo UI" w:hAnsi="Meiryo UI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10</w:t>
            </w:r>
            <w:r w:rsidRPr="695B3CE9">
              <w:rPr>
                <w:rFonts w:ascii="Meiryo UI" w:eastAsia="Meiryo UI" w:hAnsi="Meiryo UI"/>
                <w:sz w:val="18"/>
                <w:szCs w:val="18"/>
              </w:rPr>
              <w:t>月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28</w:t>
            </w:r>
            <w:r>
              <w:rPr>
                <w:rFonts w:ascii="Meiryo UI" w:eastAsia="Meiryo UI" w:hAnsi="Meiryo UI"/>
                <w:sz w:val="18"/>
                <w:szCs w:val="18"/>
              </w:rPr>
              <w:t>日（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水</w:t>
            </w:r>
            <w:r w:rsidRPr="695B3CE9">
              <w:rPr>
                <w:rFonts w:ascii="Meiryo UI" w:eastAsia="Meiryo UI" w:hAnsi="Meiryo UI"/>
                <w:sz w:val="18"/>
                <w:szCs w:val="18"/>
              </w:rPr>
              <w:t>）17時</w:t>
            </w:r>
          </w:p>
        </w:tc>
      </w:tr>
      <w:tr w:rsidR="005D209F" w:rsidRPr="004D63E2" w14:paraId="58467C2C" w14:textId="77777777" w:rsidTr="005D209F">
        <w:trPr>
          <w:trHeight w:val="323"/>
        </w:trPr>
        <w:tc>
          <w:tcPr>
            <w:tcW w:w="1260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140C7DD6" w14:textId="77777777" w:rsidR="005D209F" w:rsidRPr="004D63E2" w:rsidRDefault="005D209F" w:rsidP="005D209F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■</w:t>
            </w:r>
            <w:r w:rsidRPr="005D209F">
              <w:rPr>
                <w:rFonts w:ascii="Meiryo UI" w:eastAsia="Meiryo UI" w:hAnsi="Meiryo UI" w:hint="eastAsia"/>
                <w:spacing w:val="67"/>
                <w:kern w:val="0"/>
                <w:sz w:val="18"/>
                <w:szCs w:val="18"/>
                <w:fitText w:val="810" w:id="-1981589503"/>
              </w:rPr>
              <w:t>申込</w:t>
            </w:r>
            <w:r w:rsidRPr="005D209F">
              <w:rPr>
                <w:rFonts w:ascii="Meiryo UI" w:eastAsia="Meiryo UI" w:hAnsi="Meiryo UI" w:hint="eastAsia"/>
                <w:spacing w:val="1"/>
                <w:kern w:val="0"/>
                <w:sz w:val="18"/>
                <w:szCs w:val="18"/>
                <w:fitText w:val="810" w:id="-1981589503"/>
              </w:rPr>
              <w:t>先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E442B86" w14:textId="77777777" w:rsidR="005D209F" w:rsidRPr="005D209F" w:rsidRDefault="005D209F" w:rsidP="005D209F">
            <w:pPr>
              <w:spacing w:line="200" w:lineRule="exact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5D209F">
              <w:rPr>
                <w:rFonts w:ascii="Meiryo UI" w:eastAsia="Meiryo UI" w:hAnsi="Meiryo UI"/>
                <w:sz w:val="18"/>
                <w:szCs w:val="18"/>
              </w:rPr>
              <w:t>メール</w:t>
            </w:r>
            <w:r w:rsidRPr="005D209F">
              <w:rPr>
                <w:rFonts w:ascii="Meiryo UI" w:eastAsia="Meiryo UI" w:hAnsi="Meiryo UI" w:hint="eastAsia"/>
                <w:sz w:val="18"/>
                <w:szCs w:val="18"/>
              </w:rPr>
              <w:t xml:space="preserve">送付先　</w:t>
            </w:r>
            <w:r w:rsidRPr="005D209F">
              <w:rPr>
                <w:rFonts w:ascii="Meiryo UI" w:eastAsia="Meiryo UI" w:hAnsi="Meiryo UI"/>
                <w:sz w:val="18"/>
                <w:szCs w:val="18"/>
              </w:rPr>
              <w:t>fukuoka.mirai2023@gmail.com</w:t>
            </w:r>
          </w:p>
        </w:tc>
      </w:tr>
    </w:tbl>
    <w:p w14:paraId="1BE7CBC6" w14:textId="77777777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46B11CD4" w14:textId="77777777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26A479D6" w14:textId="6B29DA53" w:rsidR="00363182" w:rsidRPr="004D63E2" w:rsidRDefault="00A83638" w:rsidP="00363182">
      <w:pPr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18042" wp14:editId="5EF08D8C">
                <wp:simplePos x="0" y="0"/>
                <wp:positionH relativeFrom="column">
                  <wp:posOffset>101805</wp:posOffset>
                </wp:positionH>
                <wp:positionV relativeFrom="paragraph">
                  <wp:posOffset>-657860</wp:posOffset>
                </wp:positionV>
                <wp:extent cx="788793" cy="78350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93" cy="78350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47A2B" w14:textId="4D765CBF" w:rsidR="00A83638" w:rsidRPr="00A83638" w:rsidRDefault="00A83638" w:rsidP="00A83638">
                            <w:pPr>
                              <w:spacing w:line="5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A8363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40"/>
                                <w:szCs w:val="40"/>
                              </w:rPr>
                              <w:t>起業塾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18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pt;margin-top:-51.8pt;width:62.1pt;height:6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" fillcolor="#002060" stroked="f" strokeweight=".5pt">
                <v:textbox>
                  <w:txbxContent>
                    <w:p w14:paraId="2A147A2B" w14:textId="4D765CBF" w:rsidR="00A83638" w:rsidRPr="00A83638" w:rsidRDefault="00A83638" w:rsidP="00A83638">
                      <w:pPr>
                        <w:spacing w:line="5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A83638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40"/>
                          <w:szCs w:val="40"/>
                        </w:rPr>
                        <w:t>起業塾</w:t>
                      </w:r>
                    </w:p>
                  </w:txbxContent>
                </v:textbox>
              </v:shape>
            </w:pict>
          </mc:Fallback>
        </mc:AlternateContent>
      </w:r>
    </w:p>
    <w:p w14:paraId="0EE2CDED" w14:textId="1EA0E71E" w:rsidR="00DD127C" w:rsidRPr="004D63E2" w:rsidRDefault="005D209F" w:rsidP="00DA1DBF">
      <w:pPr>
        <w:spacing w:line="0" w:lineRule="atLeast"/>
        <w:jc w:val="center"/>
        <w:rPr>
          <w:rFonts w:ascii="Meiryo UI" w:eastAsia="Meiryo UI" w:hAnsi="Meiryo UI"/>
          <w:sz w:val="24"/>
          <w:szCs w:val="32"/>
        </w:rPr>
      </w:pPr>
      <w:r>
        <w:rPr>
          <w:rFonts w:ascii="Meiryo UI" w:eastAsia="Meiryo UI" w:hAnsi="Meiryo UI" w:hint="eastAsia"/>
          <w:sz w:val="24"/>
          <w:szCs w:val="32"/>
        </w:rPr>
        <w:t xml:space="preserve">　　　　　　　　　　　　　　   　　　　　　　　　</w:t>
      </w:r>
      <w:r w:rsidR="00A83638">
        <w:rPr>
          <w:rFonts w:ascii="Meiryo UI" w:eastAsia="Meiryo UI" w:hAnsi="Meiryo UI" w:hint="eastAsia"/>
          <w:sz w:val="24"/>
          <w:szCs w:val="32"/>
        </w:rPr>
        <w:t>起業塾</w:t>
      </w:r>
      <w:r w:rsidR="006A2F8C" w:rsidRPr="004D63E2">
        <w:rPr>
          <w:rFonts w:ascii="Meiryo UI" w:eastAsia="Meiryo UI" w:hAnsi="Meiryo UI" w:hint="eastAsia"/>
          <w:sz w:val="24"/>
          <w:szCs w:val="32"/>
        </w:rPr>
        <w:t>申込</w:t>
      </w:r>
      <w:r w:rsidR="00DD127C" w:rsidRPr="004D63E2">
        <w:rPr>
          <w:rFonts w:ascii="Meiryo UI" w:eastAsia="Meiryo UI" w:hAnsi="Meiryo UI" w:hint="eastAsia"/>
          <w:sz w:val="24"/>
          <w:szCs w:val="32"/>
        </w:rPr>
        <w:t>書</w:t>
      </w:r>
      <w:r>
        <w:rPr>
          <w:rFonts w:ascii="Meiryo UI" w:eastAsia="Meiryo UI" w:hAnsi="Meiryo UI" w:hint="eastAsia"/>
          <w:sz w:val="24"/>
          <w:szCs w:val="32"/>
        </w:rPr>
        <w:t xml:space="preserve">　　　　　　　　　　　　　　　　　</w:t>
      </w:r>
      <w:r w:rsidRPr="004D63E2">
        <w:rPr>
          <w:rFonts w:ascii="Meiryo UI" w:eastAsia="Meiryo UI" w:hAnsi="Meiryo UI" w:hint="eastAsia"/>
          <w:sz w:val="18"/>
          <w:szCs w:val="18"/>
        </w:rPr>
        <w:t>(様式第１号)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05"/>
        <w:gridCol w:w="680"/>
        <w:gridCol w:w="1205"/>
        <w:gridCol w:w="1800"/>
        <w:gridCol w:w="397"/>
        <w:gridCol w:w="425"/>
        <w:gridCol w:w="2439"/>
      </w:tblGrid>
      <w:tr w:rsidR="00664B2D" w:rsidRPr="004D63E2" w14:paraId="72982076" w14:textId="77777777" w:rsidTr="0F291B32">
        <w:trPr>
          <w:trHeight w:val="31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E02C601" w14:textId="77777777" w:rsidR="00664B2D" w:rsidRPr="004D63E2" w:rsidRDefault="00664B2D" w:rsidP="00664B2D">
            <w:pPr>
              <w:spacing w:line="240" w:lineRule="exact"/>
              <w:jc w:val="distribute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グループ名</w:t>
            </w:r>
          </w:p>
        </w:tc>
        <w:tc>
          <w:tcPr>
            <w:tcW w:w="5387" w:type="dxa"/>
            <w:gridSpan w:val="5"/>
            <w:tcBorders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3B72E416" w14:textId="77777777" w:rsidR="00664B2D" w:rsidRPr="004D63E2" w:rsidRDefault="00664B2D" w:rsidP="0092005C">
            <w:pPr>
              <w:spacing w:line="240" w:lineRule="exact"/>
              <w:rPr>
                <w:rFonts w:ascii="Meiryo UI" w:eastAsia="Meiryo UI" w:hAnsi="Meiryo UI"/>
                <w:spacing w:val="-20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  <w:tc>
          <w:tcPr>
            <w:tcW w:w="2864" w:type="dxa"/>
            <w:gridSpan w:val="2"/>
            <w:tcBorders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41A50406" w14:textId="77777777" w:rsidR="00664B2D" w:rsidRPr="004D63E2" w:rsidRDefault="00664B2D" w:rsidP="0092005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提　出　日</w:t>
            </w:r>
          </w:p>
        </w:tc>
      </w:tr>
      <w:tr w:rsidR="00664B2D" w:rsidRPr="004D63E2" w14:paraId="12EFA05E" w14:textId="77777777" w:rsidTr="0F291B32">
        <w:trPr>
          <w:trHeight w:val="535"/>
        </w:trPr>
        <w:tc>
          <w:tcPr>
            <w:tcW w:w="1242" w:type="dxa"/>
            <w:vMerge/>
            <w:vAlign w:val="center"/>
          </w:tcPr>
          <w:p w14:paraId="5122373E" w14:textId="77777777" w:rsidR="00664B2D" w:rsidRPr="004D63E2" w:rsidRDefault="00664B2D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808080" w:themeColor="text1" w:themeTint="7F"/>
            </w:tcBorders>
            <w:shd w:val="clear" w:color="auto" w:fill="auto"/>
            <w:vAlign w:val="center"/>
          </w:tcPr>
          <w:p w14:paraId="28AE206A" w14:textId="77777777" w:rsidR="00664B2D" w:rsidRPr="004D63E2" w:rsidRDefault="00664B2D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808080" w:themeColor="text1" w:themeTint="7F"/>
            </w:tcBorders>
            <w:shd w:val="clear" w:color="auto" w:fill="auto"/>
            <w:vAlign w:val="center"/>
          </w:tcPr>
          <w:p w14:paraId="3B1E42A6" w14:textId="755F37D3" w:rsidR="00664B2D" w:rsidRPr="004D63E2" w:rsidRDefault="04167DE7" w:rsidP="0092005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/>
              </w:rPr>
              <w:t>令和　年　月　日</w:t>
            </w:r>
          </w:p>
        </w:tc>
      </w:tr>
      <w:tr w:rsidR="00664B2D" w:rsidRPr="004D63E2" w14:paraId="4964F2CB" w14:textId="77777777" w:rsidTr="0F291B32">
        <w:trPr>
          <w:trHeight w:val="707"/>
        </w:trPr>
        <w:tc>
          <w:tcPr>
            <w:tcW w:w="1242" w:type="dxa"/>
            <w:shd w:val="clear" w:color="auto" w:fill="auto"/>
            <w:vAlign w:val="center"/>
          </w:tcPr>
          <w:p w14:paraId="0DE7E342" w14:textId="77777777" w:rsidR="00664B2D" w:rsidRPr="004D63E2" w:rsidRDefault="00664B2D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事業名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14061BCB" w14:textId="77777777" w:rsidR="00664B2D" w:rsidRPr="004D63E2" w:rsidRDefault="00664B2D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664B2D" w:rsidRPr="004D63E2" w14:paraId="77870BBD" w14:textId="77777777" w:rsidTr="0F291B32">
        <w:trPr>
          <w:trHeight w:val="721"/>
        </w:trPr>
        <w:tc>
          <w:tcPr>
            <w:tcW w:w="1242" w:type="dxa"/>
            <w:shd w:val="clear" w:color="auto" w:fill="auto"/>
            <w:vAlign w:val="center"/>
          </w:tcPr>
          <w:p w14:paraId="40C32A7E" w14:textId="77777777" w:rsidR="00664B2D" w:rsidRPr="004D63E2" w:rsidRDefault="00664B2D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事業の</w:t>
            </w:r>
          </w:p>
          <w:p w14:paraId="1A41E7F6" w14:textId="77777777" w:rsidR="00664B2D" w:rsidRPr="004D63E2" w:rsidRDefault="00664B2D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6D6C8714" w14:textId="77777777" w:rsidR="00664B2D" w:rsidRPr="004D63E2" w:rsidRDefault="00664B2D" w:rsidP="0092005C">
            <w:pPr>
              <w:spacing w:line="240" w:lineRule="exact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DA1DBF" w:rsidRPr="004D63E2" w14:paraId="3B5F1AC0" w14:textId="77777777" w:rsidTr="0F291B32">
        <w:trPr>
          <w:trHeight w:val="721"/>
        </w:trPr>
        <w:tc>
          <w:tcPr>
            <w:tcW w:w="1242" w:type="dxa"/>
            <w:shd w:val="clear" w:color="auto" w:fill="auto"/>
            <w:vAlign w:val="center"/>
          </w:tcPr>
          <w:p w14:paraId="55871A8A" w14:textId="40A10799" w:rsidR="00DA1DBF" w:rsidRPr="004D63E2" w:rsidRDefault="00DA1DBF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カテゴリ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7D40CBD1" w14:textId="6744F87E" w:rsidR="004D63E2" w:rsidRPr="004D63E2" w:rsidRDefault="004D63E2" w:rsidP="004D63E2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該当するものに、☑をつけてください。複数ある場合はすべて選んでください。わからない場合は空欄で結構です。</w:t>
            </w:r>
          </w:p>
          <w:p w14:paraId="54B60391" w14:textId="7C8D5F34" w:rsidR="004D63E2" w:rsidRDefault="004D63E2" w:rsidP="0F291B3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□地方創生 </w:t>
            </w:r>
            <w:r>
              <w:rPr>
                <w:rFonts w:ascii="Meiryo UI" w:eastAsia="Meiryo UI" w:hAnsi="Meiryo UI"/>
              </w:rPr>
              <w:tab/>
              <w:t xml:space="preserve">□社会的課題解決 </w:t>
            </w:r>
            <w:r>
              <w:rPr>
                <w:rFonts w:ascii="Meiryo UI" w:eastAsia="Meiryo UI" w:hAnsi="Meiryo UI"/>
              </w:rPr>
              <w:tab/>
              <w:t>□エンタメ/スポーツ</w:t>
            </w:r>
          </w:p>
          <w:p w14:paraId="3B11F7E0" w14:textId="02D9CDEE" w:rsidR="00DA1DBF" w:rsidRPr="004D63E2" w:rsidRDefault="004D63E2" w:rsidP="0F291B3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□企業課題解決 </w:t>
            </w:r>
            <w:r>
              <w:rPr>
                <w:rFonts w:ascii="Meiryo UI" w:eastAsia="Meiryo UI" w:hAnsi="Meiryo UI"/>
              </w:rPr>
              <w:tab/>
              <w:t xml:space="preserve">□その他（　　　　　</w:t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  <w:t>）</w:t>
            </w:r>
          </w:p>
        </w:tc>
      </w:tr>
      <w:tr w:rsidR="00DA1DBF" w:rsidRPr="004D63E2" w14:paraId="5FC6BD63" w14:textId="77777777" w:rsidTr="0F291B32">
        <w:trPr>
          <w:trHeight w:val="721"/>
        </w:trPr>
        <w:tc>
          <w:tcPr>
            <w:tcW w:w="1242" w:type="dxa"/>
            <w:shd w:val="clear" w:color="auto" w:fill="auto"/>
            <w:vAlign w:val="center"/>
          </w:tcPr>
          <w:p w14:paraId="6F9D03A6" w14:textId="28436275" w:rsidR="00DA1DBF" w:rsidRPr="004D63E2" w:rsidRDefault="004D63E2" w:rsidP="004D63E2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使用ツール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10D1A34D" w14:textId="5BFDF34E" w:rsidR="004D63E2" w:rsidRPr="004D63E2" w:rsidRDefault="004D63E2" w:rsidP="004D63E2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</w:t>
            </w:r>
          </w:p>
          <w:p w14:paraId="575D7335" w14:textId="690E3357" w:rsidR="004D63E2" w:rsidRDefault="004D63E2" w:rsidP="0F291B3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□</w:t>
            </w:r>
            <w:proofErr w:type="spellStart"/>
            <w:r>
              <w:rPr>
                <w:rFonts w:ascii="Meiryo UI" w:eastAsia="Meiryo UI" w:hAnsi="Meiryo UI"/>
              </w:rPr>
              <w:t>IoT</w:t>
            </w:r>
            <w:proofErr w:type="spellEnd"/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/>
              </w:rPr>
              <w:tab/>
              <w:t xml:space="preserve">□EC </w:t>
            </w:r>
            <w:r>
              <w:rPr>
                <w:rFonts w:ascii="Meiryo UI" w:eastAsia="Meiryo UI" w:hAnsi="Meiryo UI"/>
              </w:rPr>
              <w:tab/>
              <w:t>□ドローン</w:t>
            </w:r>
            <w:r w:rsidR="00A83638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/>
              </w:rPr>
              <w:t>□シェアリングエコノミー</w:t>
            </w:r>
            <w:r w:rsidR="00A83638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/>
              </w:rPr>
              <w:t>□AR/VR</w:t>
            </w:r>
          </w:p>
          <w:p w14:paraId="75A1EB24" w14:textId="50AD5102" w:rsidR="004D63E2" w:rsidRPr="004D63E2" w:rsidRDefault="004D63E2" w:rsidP="00A836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□メディア </w:t>
            </w:r>
            <w:r w:rsidR="0F291B32" w:rsidRPr="0F291B32">
              <w:rPr>
                <w:rFonts w:ascii="Meiryo UI" w:eastAsia="Meiryo UI" w:hAnsi="Meiryo UI"/>
              </w:rPr>
              <w:t xml:space="preserve">□アプリ </w:t>
            </w:r>
            <w:r>
              <w:rPr>
                <w:rFonts w:ascii="Meiryo UI" w:eastAsia="Meiryo UI" w:hAnsi="Meiryo UI"/>
              </w:rPr>
              <w:tab/>
              <w:t>□その他（　　　　）□特になし</w:t>
            </w:r>
          </w:p>
        </w:tc>
      </w:tr>
      <w:tr w:rsidR="00664B2D" w:rsidRPr="004D63E2" w14:paraId="34BED9D5" w14:textId="77777777" w:rsidTr="0F291B32">
        <w:trPr>
          <w:trHeight w:val="29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2DA4D12" w14:textId="77777777" w:rsidR="00664B2D" w:rsidRPr="004D63E2" w:rsidRDefault="00664B2D" w:rsidP="00BA5DB5">
            <w:pPr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1305" w:type="dxa"/>
            <w:vMerge w:val="restart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5BCB654F" w14:textId="77777777" w:rsidR="00664B2D" w:rsidRPr="004D63E2" w:rsidRDefault="00664B2D" w:rsidP="00BA5DB5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6946" w:type="dxa"/>
            <w:gridSpan w:val="6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24FA6343" w14:textId="77777777" w:rsidR="00664B2D" w:rsidRPr="004D63E2" w:rsidRDefault="00664B2D" w:rsidP="00664B2D">
            <w:pPr>
              <w:spacing w:line="240" w:lineRule="exact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</w:tr>
      <w:tr w:rsidR="00664B2D" w:rsidRPr="004D63E2" w14:paraId="4FC59C9C" w14:textId="77777777" w:rsidTr="0F291B32">
        <w:trPr>
          <w:trHeight w:val="355"/>
        </w:trPr>
        <w:tc>
          <w:tcPr>
            <w:tcW w:w="1242" w:type="dxa"/>
            <w:vMerge/>
            <w:vAlign w:val="center"/>
          </w:tcPr>
          <w:p w14:paraId="18B787B7" w14:textId="77777777" w:rsidR="00664B2D" w:rsidRPr="004D63E2" w:rsidRDefault="00664B2D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vMerge/>
            <w:vAlign w:val="center"/>
          </w:tcPr>
          <w:p w14:paraId="53DE27F5" w14:textId="77777777" w:rsidR="00664B2D" w:rsidRPr="004D63E2" w:rsidRDefault="00664B2D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0CAFCFDA" w14:textId="77777777" w:rsidR="00664B2D" w:rsidRPr="004D63E2" w:rsidRDefault="00664B2D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317A23DD" w14:textId="77777777" w:rsidTr="0F291B32">
        <w:trPr>
          <w:trHeight w:val="330"/>
        </w:trPr>
        <w:tc>
          <w:tcPr>
            <w:tcW w:w="1242" w:type="dxa"/>
            <w:vMerge/>
          </w:tcPr>
          <w:p w14:paraId="6B15F246" w14:textId="77777777" w:rsidR="003028BC" w:rsidRPr="004D63E2" w:rsidRDefault="003028BC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43FC4CF5" w14:textId="77777777" w:rsidR="003028BC" w:rsidRPr="004D63E2" w:rsidRDefault="003028BC" w:rsidP="007D2E94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6946" w:type="dxa"/>
            <w:gridSpan w:val="6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412131A3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〒</w:t>
            </w:r>
          </w:p>
        </w:tc>
      </w:tr>
      <w:tr w:rsidR="003028BC" w:rsidRPr="004D63E2" w14:paraId="7261D30F" w14:textId="77777777" w:rsidTr="0F291B32">
        <w:trPr>
          <w:trHeight w:val="395"/>
        </w:trPr>
        <w:tc>
          <w:tcPr>
            <w:tcW w:w="1242" w:type="dxa"/>
            <w:vMerge/>
          </w:tcPr>
          <w:p w14:paraId="35BEB379" w14:textId="77777777" w:rsidR="003028BC" w:rsidRPr="004D63E2" w:rsidRDefault="003028BC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vMerge/>
            <w:vAlign w:val="center"/>
          </w:tcPr>
          <w:p w14:paraId="6FF7E8CB" w14:textId="77777777" w:rsidR="003028BC" w:rsidRPr="004D63E2" w:rsidRDefault="003028BC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14AAAAA9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DA1DBF" w:rsidRPr="004D63E2" w14:paraId="2F5A43B9" w14:textId="77777777" w:rsidTr="0F291B32">
        <w:trPr>
          <w:trHeight w:val="577"/>
        </w:trPr>
        <w:tc>
          <w:tcPr>
            <w:tcW w:w="1242" w:type="dxa"/>
            <w:vMerge/>
          </w:tcPr>
          <w:p w14:paraId="2DEAD319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24B1283F" w14:textId="77777777" w:rsidR="00DA1DBF" w:rsidRPr="004D63E2" w:rsidRDefault="00DA1DBF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4D63E2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946" w:type="dxa"/>
            <w:gridSpan w:val="6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0D06862C" w14:textId="77777777" w:rsidR="00DA1DBF" w:rsidRPr="004D63E2" w:rsidRDefault="00DA1DBF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※普段連絡がとれる電話番号を記入してください。</w:t>
            </w:r>
          </w:p>
          <w:p w14:paraId="3B61BB46" w14:textId="294D140A" w:rsidR="00DA1DBF" w:rsidRPr="004D63E2" w:rsidRDefault="00DA1DBF" w:rsidP="004D63E2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DA1DBF" w:rsidRPr="004D63E2" w14:paraId="0CFA26E0" w14:textId="77777777" w:rsidTr="0F291B32">
        <w:trPr>
          <w:trHeight w:val="429"/>
        </w:trPr>
        <w:tc>
          <w:tcPr>
            <w:tcW w:w="1242" w:type="dxa"/>
            <w:vMerge/>
          </w:tcPr>
          <w:p w14:paraId="29DACC11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49D37B3C" w14:textId="70F25C12" w:rsidR="00DA1DBF" w:rsidRPr="004D63E2" w:rsidRDefault="00DA1DBF" w:rsidP="00DA1DB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6946" w:type="dxa"/>
            <w:gridSpan w:val="6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07124908" w14:textId="77777777" w:rsidR="00DA1DBF" w:rsidRPr="004D63E2" w:rsidRDefault="00DA1DBF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18"/>
              </w:rPr>
              <w:t>※PCからのメールを受信できるアドレスを記入してください。</w:t>
            </w:r>
          </w:p>
          <w:p w14:paraId="512B80D4" w14:textId="15235220" w:rsidR="00DA1DBF" w:rsidRPr="004D63E2" w:rsidRDefault="00DA1DBF" w:rsidP="00DA1DBF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DA1DBF" w:rsidRPr="004D63E2" w14:paraId="4292A554" w14:textId="77777777" w:rsidTr="0F291B32">
        <w:trPr>
          <w:cantSplit/>
          <w:trHeight w:val="38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62B50BD" w14:textId="77777777" w:rsidR="00DA1DBF" w:rsidRPr="004D63E2" w:rsidRDefault="00DA1DBF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グループメンバーリスト</w:t>
            </w:r>
          </w:p>
          <w:p w14:paraId="26C54C3C" w14:textId="77777777" w:rsidR="00DA1DBF" w:rsidRPr="004D63E2" w:rsidRDefault="00DA1DBF" w:rsidP="00BA5DB5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7A0A7103" w14:textId="77777777" w:rsidR="00DA1DBF" w:rsidRPr="004D63E2" w:rsidRDefault="00DA1DBF" w:rsidP="00CC3C0E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※代表者を網掛けにして下さい</w:t>
            </w:r>
          </w:p>
        </w:tc>
        <w:tc>
          <w:tcPr>
            <w:tcW w:w="1305" w:type="dxa"/>
            <w:vMerge w:val="restart"/>
            <w:tcBorders>
              <w:right w:val="single" w:sz="4" w:space="0" w:color="808080" w:themeColor="text1" w:themeTint="7F"/>
            </w:tcBorders>
            <w:shd w:val="clear" w:color="auto" w:fill="auto"/>
            <w:textDirection w:val="tbRlV"/>
            <w:vAlign w:val="center"/>
          </w:tcPr>
          <w:p w14:paraId="3694461B" w14:textId="77777777" w:rsidR="00DA1DBF" w:rsidRPr="004D63E2" w:rsidRDefault="00DA1DBF" w:rsidP="00DA1DBF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大学生</w:t>
            </w:r>
          </w:p>
          <w:p w14:paraId="7D9E6A69" w14:textId="2334AB17" w:rsidR="00DA1DBF" w:rsidRPr="004D63E2" w:rsidRDefault="00DA1DBF" w:rsidP="00DA1DBF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※記入欄が不足する場合、行を追加してください。</w:t>
            </w:r>
          </w:p>
        </w:tc>
        <w:tc>
          <w:tcPr>
            <w:tcW w:w="1885" w:type="dxa"/>
            <w:gridSpan w:val="2"/>
            <w:tcBorders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416534C2" w14:textId="77777777" w:rsidR="00DA1DBF" w:rsidRPr="004D63E2" w:rsidRDefault="00DA1DBF" w:rsidP="006345D9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800" w:type="dxa"/>
            <w:tcBorders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2A5BEA1" w14:textId="77777777" w:rsidR="00DA1DBF" w:rsidRPr="004D63E2" w:rsidRDefault="00DA1DBF" w:rsidP="006345D9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大学名・学部名</w:t>
            </w:r>
          </w:p>
        </w:tc>
        <w:tc>
          <w:tcPr>
            <w:tcW w:w="822" w:type="dxa"/>
            <w:gridSpan w:val="2"/>
            <w:tcBorders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0B8F239F" w14:textId="77777777" w:rsidR="00DA1DBF" w:rsidRPr="004D63E2" w:rsidRDefault="00DA1DBF" w:rsidP="006345D9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2439" w:type="dxa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0D564B47" w14:textId="77777777" w:rsidR="00DA1DBF" w:rsidRPr="004D63E2" w:rsidRDefault="00DA1DBF" w:rsidP="00A2549E">
            <w:pPr>
              <w:spacing w:line="240" w:lineRule="exact"/>
              <w:rPr>
                <w:rFonts w:ascii="Meiryo UI" w:eastAsia="Meiryo UI" w:hAnsi="Meiryo UI"/>
                <w:lang w:eastAsia="zh-CN"/>
              </w:rPr>
            </w:pPr>
            <w:r w:rsidRPr="004D63E2">
              <w:rPr>
                <w:rFonts w:ascii="Meiryo UI" w:eastAsia="Meiryo UI" w:hAnsi="Meiryo UI" w:hint="eastAsia"/>
                <w:lang w:eastAsia="zh-CN"/>
              </w:rPr>
              <w:t>連絡先（携帯TEL）</w:t>
            </w:r>
          </w:p>
        </w:tc>
      </w:tr>
      <w:tr w:rsidR="00DA1DBF" w:rsidRPr="004D63E2" w14:paraId="4A89B0C7" w14:textId="77777777" w:rsidTr="0F291B32">
        <w:trPr>
          <w:cantSplit/>
          <w:trHeight w:val="329"/>
        </w:trPr>
        <w:tc>
          <w:tcPr>
            <w:tcW w:w="1242" w:type="dxa"/>
            <w:vMerge/>
          </w:tcPr>
          <w:p w14:paraId="0EDD6CBF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5FA19E12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34F2EB42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68C29BC2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6F427F4D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0350B703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2B352B44" w14:textId="77777777" w:rsidTr="0F291B32">
        <w:trPr>
          <w:cantSplit/>
          <w:trHeight w:val="377"/>
        </w:trPr>
        <w:tc>
          <w:tcPr>
            <w:tcW w:w="1242" w:type="dxa"/>
            <w:vMerge/>
          </w:tcPr>
          <w:p w14:paraId="44437491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6ADBB9DC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0A762F4D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301528B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4C899D5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6EC23341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3C46BD89" w14:textId="77777777" w:rsidTr="0F291B32">
        <w:trPr>
          <w:cantSplit/>
          <w:trHeight w:val="269"/>
        </w:trPr>
        <w:tc>
          <w:tcPr>
            <w:tcW w:w="1242" w:type="dxa"/>
            <w:vMerge/>
          </w:tcPr>
          <w:p w14:paraId="31537B3B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6AAB6464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4C3747FD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FD191D1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5D4081F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52485737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633A44C7" w14:textId="77777777" w:rsidTr="0F291B32">
        <w:trPr>
          <w:cantSplit/>
          <w:trHeight w:val="331"/>
        </w:trPr>
        <w:tc>
          <w:tcPr>
            <w:tcW w:w="1242" w:type="dxa"/>
            <w:vMerge/>
          </w:tcPr>
          <w:p w14:paraId="14E1CE11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35AB2DC8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03080FB3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674F08C9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5E110127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4D6628DB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16978620" w14:textId="77777777" w:rsidTr="0F291B32">
        <w:trPr>
          <w:cantSplit/>
          <w:trHeight w:val="237"/>
        </w:trPr>
        <w:tc>
          <w:tcPr>
            <w:tcW w:w="1242" w:type="dxa"/>
            <w:vMerge/>
          </w:tcPr>
          <w:p w14:paraId="02C794F0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3DA968AB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7214BC8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4364F21A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2A89D00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699BBC66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67C15877" w14:textId="77777777" w:rsidTr="0F291B32">
        <w:trPr>
          <w:cantSplit/>
          <w:trHeight w:val="299"/>
        </w:trPr>
        <w:tc>
          <w:tcPr>
            <w:tcW w:w="1242" w:type="dxa"/>
            <w:vMerge/>
          </w:tcPr>
          <w:p w14:paraId="3F3BA715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6E859C14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6C1A819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E5A923D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3A8E8C2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51F60F9A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4FE1AC5A" w14:textId="77777777" w:rsidTr="0F291B32">
        <w:trPr>
          <w:cantSplit/>
          <w:trHeight w:val="219"/>
        </w:trPr>
        <w:tc>
          <w:tcPr>
            <w:tcW w:w="1242" w:type="dxa"/>
            <w:vMerge/>
          </w:tcPr>
          <w:p w14:paraId="1C8CBCC6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5E32C03C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5C05A280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5F37E722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EAAECFF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7E52F72E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115D1269" w14:textId="77777777" w:rsidTr="0F291B32">
        <w:trPr>
          <w:cantSplit/>
          <w:trHeight w:val="219"/>
        </w:trPr>
        <w:tc>
          <w:tcPr>
            <w:tcW w:w="1242" w:type="dxa"/>
            <w:vMerge/>
          </w:tcPr>
          <w:p w14:paraId="356BF041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08ECC68F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E8A005C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0F3CD444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BA7FE82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66DB97D7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6E753FA5" w14:textId="77777777" w:rsidTr="0F291B32">
        <w:trPr>
          <w:cantSplit/>
          <w:trHeight w:val="219"/>
        </w:trPr>
        <w:tc>
          <w:tcPr>
            <w:tcW w:w="1242" w:type="dxa"/>
            <w:vMerge/>
          </w:tcPr>
          <w:p w14:paraId="494C08CF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04FACB8A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45F148C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6EA4072A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5B3BAF7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7B184E00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5B67230D" w14:textId="77777777" w:rsidTr="0F291B32">
        <w:trPr>
          <w:cantSplit/>
          <w:trHeight w:val="219"/>
        </w:trPr>
        <w:tc>
          <w:tcPr>
            <w:tcW w:w="1242" w:type="dxa"/>
            <w:vMerge/>
          </w:tcPr>
          <w:p w14:paraId="0A4BBD09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169FC3FC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0A2E597E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F2BDA11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405986DB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459760BE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7096407F" w14:textId="77777777" w:rsidTr="0F291B32">
        <w:trPr>
          <w:cantSplit/>
          <w:trHeight w:val="345"/>
        </w:trPr>
        <w:tc>
          <w:tcPr>
            <w:tcW w:w="1242" w:type="dxa"/>
            <w:vMerge/>
          </w:tcPr>
          <w:p w14:paraId="1F4F8F19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305" w:type="dxa"/>
            <w:vMerge w:val="restart"/>
            <w:tcBorders>
              <w:right w:val="single" w:sz="4" w:space="0" w:color="808080" w:themeColor="text1" w:themeTint="7F"/>
            </w:tcBorders>
            <w:shd w:val="clear" w:color="auto" w:fill="auto"/>
            <w:textDirection w:val="tbRlV"/>
            <w:vAlign w:val="center"/>
          </w:tcPr>
          <w:p w14:paraId="4A318387" w14:textId="77777777" w:rsidR="00DA1DBF" w:rsidRPr="004D63E2" w:rsidRDefault="00DA1DBF" w:rsidP="007E6F3B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  <w:r w:rsidRPr="004D63E2">
              <w:rPr>
                <w:rFonts w:ascii="Meiryo UI" w:eastAsia="Meiryo UI" w:hAnsi="Meiryo UI" w:hint="eastAsia"/>
              </w:rPr>
              <w:t>大学生以外</w:t>
            </w:r>
            <w:r w:rsidRPr="004D63E2">
              <w:rPr>
                <w:rFonts w:ascii="Meiryo UI" w:eastAsia="Meiryo UI" w:hAnsi="Meiryo UI" w:hint="eastAsia"/>
                <w:sz w:val="18"/>
              </w:rPr>
              <w:t>企業・社会人等</w:t>
            </w:r>
          </w:p>
        </w:tc>
        <w:tc>
          <w:tcPr>
            <w:tcW w:w="1885" w:type="dxa"/>
            <w:gridSpan w:val="2"/>
            <w:tcBorders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88FBCE3" w14:textId="77777777" w:rsidR="00DA1DBF" w:rsidRPr="004D63E2" w:rsidRDefault="00DA1DBF" w:rsidP="00CC3C0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061" w:type="dxa"/>
            <w:gridSpan w:val="4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6D4E516A" w14:textId="77777777" w:rsidR="00DA1DBF" w:rsidRPr="004D63E2" w:rsidRDefault="00DA1DBF" w:rsidP="00CC3C0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所属・連絡先</w:t>
            </w:r>
          </w:p>
        </w:tc>
      </w:tr>
      <w:tr w:rsidR="00DA1DBF" w:rsidRPr="004D63E2" w14:paraId="6C3442D9" w14:textId="77777777" w:rsidTr="0F291B32">
        <w:trPr>
          <w:cantSplit/>
          <w:trHeight w:val="272"/>
        </w:trPr>
        <w:tc>
          <w:tcPr>
            <w:tcW w:w="1242" w:type="dxa"/>
            <w:vMerge/>
          </w:tcPr>
          <w:p w14:paraId="4F35450B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49A6890B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8F6AAB0" w14:textId="77777777" w:rsidR="00DA1DBF" w:rsidRPr="004D63E2" w:rsidRDefault="00DA1DBF" w:rsidP="00B6478E">
            <w:pPr>
              <w:rPr>
                <w:rFonts w:ascii="Meiryo UI" w:eastAsia="Meiryo UI" w:hAnsi="Meiryo UI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7987DCF3" w14:textId="77777777" w:rsidR="00DA1DBF" w:rsidRPr="004D63E2" w:rsidRDefault="00DA1DBF" w:rsidP="00B6478E">
            <w:pPr>
              <w:rPr>
                <w:rFonts w:ascii="Meiryo UI" w:eastAsia="Meiryo UI" w:hAnsi="Meiryo UI"/>
              </w:rPr>
            </w:pPr>
          </w:p>
        </w:tc>
      </w:tr>
      <w:tr w:rsidR="00DA1DBF" w:rsidRPr="004D63E2" w14:paraId="61024DA9" w14:textId="77777777" w:rsidTr="0F291B32">
        <w:trPr>
          <w:cantSplit/>
          <w:trHeight w:val="179"/>
        </w:trPr>
        <w:tc>
          <w:tcPr>
            <w:tcW w:w="1242" w:type="dxa"/>
            <w:vMerge/>
          </w:tcPr>
          <w:p w14:paraId="7184CD0C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0EBB3C0D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3FFB6769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2ABAF2D3" w14:textId="77777777" w:rsidR="00DA1DBF" w:rsidRPr="004D63E2" w:rsidRDefault="00DA1DBF" w:rsidP="00BA5DB5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DA1DBF" w:rsidRPr="004D63E2" w14:paraId="053E91DA" w14:textId="77777777" w:rsidTr="0F291B32">
        <w:trPr>
          <w:cantSplit/>
          <w:trHeight w:val="255"/>
        </w:trPr>
        <w:tc>
          <w:tcPr>
            <w:tcW w:w="1242" w:type="dxa"/>
            <w:vMerge/>
          </w:tcPr>
          <w:p w14:paraId="1156615B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vMerge/>
            <w:textDirection w:val="tbRlV"/>
            <w:vAlign w:val="center"/>
          </w:tcPr>
          <w:p w14:paraId="39E1982E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E97F86D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47222DA9" w14:textId="77777777" w:rsidR="00DA1DBF" w:rsidRPr="004D63E2" w:rsidRDefault="00DA1DBF" w:rsidP="00BA5DB5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3028BC" w:rsidRPr="004D63E2" w14:paraId="0CE7BBF0" w14:textId="77777777" w:rsidTr="0F291B32">
        <w:trPr>
          <w:trHeight w:val="53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BF56051" w14:textId="77777777" w:rsidR="003028BC" w:rsidRPr="004D63E2" w:rsidRDefault="00A03308" w:rsidP="00BA5DB5">
            <w:pPr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</w:t>
            </w:r>
            <w:r w:rsidR="003028BC" w:rsidRPr="004D63E2">
              <w:rPr>
                <w:rFonts w:ascii="Meiryo UI" w:eastAsia="Meiryo UI" w:hAnsi="Meiryo UI" w:hint="eastAsia"/>
              </w:rPr>
              <w:t>内容</w:t>
            </w:r>
            <w:bookmarkStart w:id="1" w:name="OLE_LINK2"/>
            <w:bookmarkStart w:id="2" w:name="OLE_LINK3"/>
          </w:p>
          <w:p w14:paraId="7F7CC309" w14:textId="77777777" w:rsidR="003028BC" w:rsidRPr="004D63E2" w:rsidRDefault="003028BC" w:rsidP="00CC3C0E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lastRenderedPageBreak/>
              <w:t>※既存事業の発展</w:t>
            </w:r>
            <w:r w:rsidR="00CC3C0E" w:rsidRPr="004D63E2">
              <w:rPr>
                <w:rFonts w:ascii="Meiryo UI" w:eastAsia="Meiryo UI" w:hAnsi="Meiryo UI" w:hint="eastAsia"/>
                <w:sz w:val="16"/>
                <w:szCs w:val="18"/>
              </w:rPr>
              <w:t>型や</w:t>
            </w: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改善</w:t>
            </w:r>
            <w:bookmarkEnd w:id="1"/>
            <w:bookmarkEnd w:id="2"/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の場合は，新たに変えて行う部分</w:t>
            </w:r>
            <w:r w:rsidR="00CC3C0E" w:rsidRPr="004D63E2">
              <w:rPr>
                <w:rFonts w:ascii="Meiryo UI" w:eastAsia="Meiryo UI" w:hAnsi="Meiryo UI" w:hint="eastAsia"/>
                <w:sz w:val="16"/>
                <w:szCs w:val="18"/>
              </w:rPr>
              <w:t>（差別化ポイント）</w:t>
            </w: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を詳しく</w:t>
            </w:r>
            <w:r w:rsidR="00CC3C0E" w:rsidRPr="004D63E2">
              <w:rPr>
                <w:rFonts w:ascii="Meiryo UI" w:eastAsia="Meiryo UI" w:hAnsi="Meiryo UI" w:hint="eastAsia"/>
                <w:sz w:val="16"/>
                <w:szCs w:val="18"/>
              </w:rPr>
              <w:t>記入して下さい</w:t>
            </w:r>
          </w:p>
        </w:tc>
        <w:tc>
          <w:tcPr>
            <w:tcW w:w="1305" w:type="dxa"/>
            <w:tcBorders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705338A3" w14:textId="77777777" w:rsidR="006345D9" w:rsidRPr="004D63E2" w:rsidRDefault="003028BC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lastRenderedPageBreak/>
              <w:t>誰</w:t>
            </w:r>
            <w:r w:rsidR="00CB07CC" w:rsidRPr="004D63E2">
              <w:rPr>
                <w:rFonts w:ascii="Meiryo UI" w:eastAsia="Meiryo UI" w:hAnsi="Meiryo UI" w:hint="eastAsia"/>
              </w:rPr>
              <w:t xml:space="preserve">　</w:t>
            </w:r>
            <w:r w:rsidRPr="004D63E2">
              <w:rPr>
                <w:rFonts w:ascii="Meiryo UI" w:eastAsia="Meiryo UI" w:hAnsi="Meiryo UI" w:hint="eastAsia"/>
              </w:rPr>
              <w:t>に</w:t>
            </w:r>
          </w:p>
          <w:p w14:paraId="43B0B588" w14:textId="77777777" w:rsidR="003028BC" w:rsidRPr="004D63E2" w:rsidRDefault="006345D9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（</w:t>
            </w:r>
            <w:r w:rsidR="005B09F1" w:rsidRPr="004D63E2">
              <w:rPr>
                <w:rFonts w:ascii="Meiryo UI" w:eastAsia="Meiryo UI" w:hAnsi="Meiryo UI" w:hint="eastAsia"/>
                <w:sz w:val="14"/>
              </w:rPr>
              <w:t>ターゲット</w:t>
            </w:r>
            <w:r w:rsidRPr="004D63E2">
              <w:rPr>
                <w:rFonts w:ascii="Meiryo UI" w:eastAsia="Meiryo UI" w:hAnsi="Meiryo UI" w:hint="eastAsia"/>
                <w:sz w:val="14"/>
              </w:rPr>
              <w:t>）</w:t>
            </w:r>
          </w:p>
        </w:tc>
        <w:tc>
          <w:tcPr>
            <w:tcW w:w="6946" w:type="dxa"/>
            <w:gridSpan w:val="6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6D310708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5B308434" w14:textId="77777777" w:rsidTr="0F291B32">
        <w:trPr>
          <w:trHeight w:val="559"/>
        </w:trPr>
        <w:tc>
          <w:tcPr>
            <w:tcW w:w="1242" w:type="dxa"/>
            <w:vMerge/>
          </w:tcPr>
          <w:p w14:paraId="3121ADBF" w14:textId="77777777" w:rsidR="003028BC" w:rsidRPr="004D63E2" w:rsidRDefault="003028BC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tcBorders>
              <w:top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74133DC4" w14:textId="77777777" w:rsidR="003028BC" w:rsidRPr="004D63E2" w:rsidRDefault="003028BC" w:rsidP="006345D9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</w:t>
            </w:r>
            <w:r w:rsidR="00CB07CC" w:rsidRPr="004D63E2">
              <w:rPr>
                <w:rFonts w:ascii="Meiryo UI" w:eastAsia="Meiryo UI" w:hAnsi="Meiryo UI" w:hint="eastAsia"/>
              </w:rPr>
              <w:t xml:space="preserve">　</w:t>
            </w:r>
            <w:r w:rsidRPr="004D63E2">
              <w:rPr>
                <w:rFonts w:ascii="Meiryo UI" w:eastAsia="Meiryo UI" w:hAnsi="Meiryo UI" w:hint="eastAsia"/>
              </w:rPr>
              <w:t>を</w:t>
            </w:r>
          </w:p>
          <w:p w14:paraId="2135900D" w14:textId="77777777" w:rsidR="00CB07CC" w:rsidRPr="004D63E2" w:rsidRDefault="00CB07CC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(</w:t>
            </w:r>
            <w:r w:rsidR="005B09F1" w:rsidRPr="004D63E2">
              <w:rPr>
                <w:rFonts w:ascii="Meiryo UI" w:eastAsia="Meiryo UI" w:hAnsi="Meiryo UI" w:hint="eastAsia"/>
                <w:sz w:val="14"/>
              </w:rPr>
              <w:t>ニーズ</w:t>
            </w:r>
            <w:r w:rsidRPr="004D63E2">
              <w:rPr>
                <w:rFonts w:ascii="Meiryo UI" w:eastAsia="Meiryo UI" w:hAnsi="Meiryo UI" w:hint="eastAsia"/>
                <w:sz w:val="14"/>
              </w:rPr>
              <w:t>･課題)</w:t>
            </w:r>
          </w:p>
        </w:tc>
        <w:tc>
          <w:tcPr>
            <w:tcW w:w="6946" w:type="dxa"/>
            <w:gridSpan w:val="6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1EE40257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C3A7F40" w14:textId="77777777" w:rsidR="00CC3C0E" w:rsidRPr="004D63E2" w:rsidRDefault="00CC3C0E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57C2FC1E" w14:textId="77777777" w:rsidTr="0F291B32">
        <w:trPr>
          <w:trHeight w:val="567"/>
        </w:trPr>
        <w:tc>
          <w:tcPr>
            <w:tcW w:w="1242" w:type="dxa"/>
            <w:vMerge/>
          </w:tcPr>
          <w:p w14:paraId="6F4CA371" w14:textId="77777777" w:rsidR="003028BC" w:rsidRPr="004D63E2" w:rsidRDefault="003028BC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tcBorders>
              <w:top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A271D1C" w14:textId="77777777" w:rsidR="003028BC" w:rsidRPr="004D63E2" w:rsidRDefault="003028BC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どこで</w:t>
            </w:r>
          </w:p>
        </w:tc>
        <w:tc>
          <w:tcPr>
            <w:tcW w:w="6946" w:type="dxa"/>
            <w:gridSpan w:val="6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7994AD22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4A623671" w14:textId="77777777" w:rsidTr="0F291B32">
        <w:trPr>
          <w:trHeight w:val="1615"/>
        </w:trPr>
        <w:tc>
          <w:tcPr>
            <w:tcW w:w="1242" w:type="dxa"/>
            <w:vMerge/>
          </w:tcPr>
          <w:p w14:paraId="6E4EF405" w14:textId="77777777" w:rsidR="003028BC" w:rsidRPr="004D63E2" w:rsidRDefault="003028BC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5F45DF3" w14:textId="77777777" w:rsidR="003028BC" w:rsidRPr="004D63E2" w:rsidRDefault="003028BC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  <w:r w:rsidR="00CB07CC" w:rsidRPr="004D63E2">
              <w:rPr>
                <w:rFonts w:ascii="Meiryo UI" w:eastAsia="Meiryo UI" w:hAnsi="Meiryo UI"/>
              </w:rPr>
              <w:br/>
            </w:r>
            <w:r w:rsidR="00CB07CC" w:rsidRPr="004D63E2">
              <w:rPr>
                <w:rFonts w:ascii="Meiryo UI" w:eastAsia="Meiryo UI" w:hAnsi="Meiryo UI" w:hint="eastAsia"/>
                <w:sz w:val="16"/>
              </w:rPr>
              <w:t>（提供方法）</w:t>
            </w:r>
          </w:p>
        </w:tc>
        <w:tc>
          <w:tcPr>
            <w:tcW w:w="6946" w:type="dxa"/>
            <w:gridSpan w:val="6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  <w:vAlign w:val="center"/>
          </w:tcPr>
          <w:p w14:paraId="6AC5101C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5080466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3F9D8B35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19F2350A" w14:textId="77777777" w:rsidR="00CC3C0E" w:rsidRPr="004D63E2" w:rsidRDefault="00CC3C0E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7BE990BA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722F50CD" w14:textId="77777777" w:rsidTr="0F291B32">
        <w:trPr>
          <w:trHeight w:val="1127"/>
        </w:trPr>
        <w:tc>
          <w:tcPr>
            <w:tcW w:w="1242" w:type="dxa"/>
            <w:shd w:val="clear" w:color="auto" w:fill="auto"/>
            <w:vAlign w:val="center"/>
          </w:tcPr>
          <w:p w14:paraId="34CF6518" w14:textId="77777777" w:rsidR="003028BC" w:rsidRPr="004D63E2" w:rsidRDefault="003028BC" w:rsidP="00CB07C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現状</w:t>
            </w:r>
          </w:p>
          <w:p w14:paraId="13660D9B" w14:textId="77777777" w:rsidR="003028BC" w:rsidRPr="004D63E2" w:rsidRDefault="003028BC" w:rsidP="00CB07C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※あてはまるものにチェック</w:t>
            </w:r>
            <w:r w:rsidR="00CC3C0E" w:rsidRPr="004D63E2">
              <w:rPr>
                <w:rFonts w:ascii="Meiryo UI" w:eastAsia="Meiryo UI" w:hAnsi="Meiryo UI" w:hint="eastAsia"/>
                <w:sz w:val="16"/>
                <w:szCs w:val="18"/>
              </w:rPr>
              <w:t>して下さい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4D24BC83" w14:textId="77777777" w:rsidR="003028BC" w:rsidRPr="004D63E2" w:rsidRDefault="003028BC" w:rsidP="00CB07C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 xml:space="preserve">□　</w:t>
            </w:r>
            <w:r w:rsidR="00026B65" w:rsidRPr="004D63E2">
              <w:rPr>
                <w:rFonts w:ascii="Meiryo UI" w:eastAsia="Meiryo UI" w:hAnsi="Meiryo UI" w:hint="eastAsia"/>
                <w:sz w:val="20"/>
                <w:szCs w:val="18"/>
              </w:rPr>
              <w:t>今回の応募のために考案した</w:t>
            </w:r>
            <w:r w:rsidR="007B4693" w:rsidRPr="004D63E2">
              <w:rPr>
                <w:rFonts w:ascii="Meiryo UI" w:eastAsia="Meiryo UI" w:hAnsi="Meiryo UI" w:hint="eastAsia"/>
                <w:sz w:val="20"/>
                <w:szCs w:val="18"/>
              </w:rPr>
              <w:t>（机上で考えている段階）</w:t>
            </w:r>
          </w:p>
          <w:p w14:paraId="1560D931" w14:textId="77777777" w:rsidR="003028BC" w:rsidRPr="004D63E2" w:rsidRDefault="003028BC" w:rsidP="00CB07C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すでに企業等にアプローチしている段階</w:t>
            </w:r>
          </w:p>
          <w:p w14:paraId="3F78D9FC" w14:textId="77777777" w:rsidR="003028BC" w:rsidRPr="004D63E2" w:rsidRDefault="003028BC" w:rsidP="00CB07C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事業自体は行っており，発展・改善をする段階</w:t>
            </w:r>
          </w:p>
          <w:p w14:paraId="1A4F6055" w14:textId="77777777" w:rsidR="003028BC" w:rsidRPr="004D63E2" w:rsidRDefault="003028BC" w:rsidP="00CB07CC">
            <w:pPr>
              <w:widowControl/>
              <w:spacing w:line="240" w:lineRule="exact"/>
              <w:ind w:leftChars="377" w:left="792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（これまでの活動内容がわかる資料があれば，添付してください。）</w:t>
            </w:r>
          </w:p>
        </w:tc>
      </w:tr>
      <w:tr w:rsidR="00DA1DBF" w:rsidRPr="004D63E2" w14:paraId="5F99D246" w14:textId="77777777" w:rsidTr="0F291B32">
        <w:tc>
          <w:tcPr>
            <w:tcW w:w="1242" w:type="dxa"/>
            <w:vMerge w:val="restart"/>
            <w:shd w:val="clear" w:color="auto" w:fill="auto"/>
            <w:vAlign w:val="center"/>
          </w:tcPr>
          <w:p w14:paraId="1C3BC3F5" w14:textId="77777777" w:rsidR="00DA1DBF" w:rsidRPr="004D63E2" w:rsidRDefault="00DA1DBF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実施内容活動計画</w:t>
            </w:r>
          </w:p>
          <w:p w14:paraId="3BD94EAB" w14:textId="77777777" w:rsidR="00DA1DBF" w:rsidRPr="004D63E2" w:rsidRDefault="00DA1DBF" w:rsidP="00CB07C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4AEE9234" w14:textId="5BD810BB" w:rsidR="00DA1DBF" w:rsidRPr="004D63E2" w:rsidRDefault="00DA1DBF" w:rsidP="00CB07C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活動スケジュール</w:t>
            </w:r>
          </w:p>
          <w:p w14:paraId="3D6BBEB1" w14:textId="77777777" w:rsidR="00DA1DBF" w:rsidRPr="004D63E2" w:rsidRDefault="00DA1DBF" w:rsidP="00CB07C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697F520F" w14:textId="77777777" w:rsidR="00DA1DBF" w:rsidRPr="004D63E2" w:rsidRDefault="00DA1DBF" w:rsidP="00CC3C0E">
            <w:pPr>
              <w:spacing w:line="260" w:lineRule="exact"/>
              <w:jc w:val="lef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※できるだけ具体的に記入して下さい</w:t>
            </w:r>
          </w:p>
        </w:tc>
        <w:tc>
          <w:tcPr>
            <w:tcW w:w="1985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5A4B5D47" w14:textId="019F56C6" w:rsidR="00DA1DBF" w:rsidRPr="004D63E2" w:rsidRDefault="00A836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令和2</w:t>
            </w:r>
            <w:r w:rsidR="00DA1DBF" w:rsidRPr="004D63E2">
              <w:rPr>
                <w:rFonts w:ascii="Meiryo UI" w:eastAsia="Meiryo UI" w:hAnsi="Meiryo UI" w:hint="eastAsia"/>
                <w:sz w:val="16"/>
              </w:rPr>
              <w:t>年</w:t>
            </w:r>
            <w:r>
              <w:rPr>
                <w:rFonts w:ascii="Meiryo UI" w:eastAsia="Meiryo UI" w:hAnsi="Meiryo UI" w:hint="eastAsia"/>
              </w:rPr>
              <w:t>11</w:t>
            </w:r>
            <w:r w:rsidR="00DA1DBF"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266" w:type="dxa"/>
            <w:gridSpan w:val="5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184664E8" w14:textId="77777777" w:rsidR="00DA1DBF" w:rsidRPr="004D63E2" w:rsidRDefault="00DA1DBF" w:rsidP="0092005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DA1DBF" w:rsidRPr="004D63E2" w14:paraId="4C08FE59" w14:textId="77777777" w:rsidTr="0F291B32">
        <w:tc>
          <w:tcPr>
            <w:tcW w:w="1242" w:type="dxa"/>
            <w:vMerge/>
            <w:vAlign w:val="center"/>
          </w:tcPr>
          <w:p w14:paraId="5A1FD212" w14:textId="77777777" w:rsidR="00DA1DBF" w:rsidRPr="004D63E2" w:rsidRDefault="00DA1DBF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11CADA47" w14:textId="1DD7E221" w:rsidR="00DA1DBF" w:rsidRPr="004D63E2" w:rsidRDefault="00A83638" w:rsidP="00A83638">
            <w:pPr>
              <w:ind w:firstLineChars="350" w:firstLine="73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</w:t>
            </w:r>
            <w:r w:rsidR="00DA1DBF"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266" w:type="dxa"/>
            <w:gridSpan w:val="5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2E249230" w14:textId="77777777" w:rsidR="00DA1DBF" w:rsidRPr="004D63E2" w:rsidRDefault="00DA1DBF" w:rsidP="0092005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DA1DBF" w:rsidRPr="004D63E2" w14:paraId="682B182C" w14:textId="77777777" w:rsidTr="0F291B32">
        <w:tc>
          <w:tcPr>
            <w:tcW w:w="1242" w:type="dxa"/>
            <w:vMerge/>
            <w:vAlign w:val="center"/>
          </w:tcPr>
          <w:p w14:paraId="0508BC1F" w14:textId="77777777" w:rsidR="00DA1DBF" w:rsidRPr="004D63E2" w:rsidRDefault="00DA1DBF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3B25A0B1" w14:textId="2168C14A" w:rsidR="00DA1DBF" w:rsidRPr="004D63E2" w:rsidRDefault="00A836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</w:t>
            </w:r>
            <w:r>
              <w:rPr>
                <w:rFonts w:ascii="Meiryo UI" w:eastAsia="Meiryo UI" w:hAnsi="Meiryo UI" w:hint="eastAsia"/>
                <w:sz w:val="16"/>
              </w:rPr>
              <w:t>3</w:t>
            </w:r>
            <w:r w:rsidRPr="004D63E2">
              <w:rPr>
                <w:rFonts w:ascii="Meiryo UI" w:eastAsia="Meiryo UI" w:hAnsi="Meiryo UI" w:hint="eastAsia"/>
                <w:sz w:val="16"/>
              </w:rPr>
              <w:t>年</w:t>
            </w:r>
            <w:r>
              <w:rPr>
                <w:rFonts w:ascii="Meiryo UI" w:eastAsia="Meiryo UI" w:hAnsi="Meiryo UI" w:hint="eastAsia"/>
              </w:rPr>
              <w:t>１月</w:t>
            </w:r>
          </w:p>
        </w:tc>
        <w:tc>
          <w:tcPr>
            <w:tcW w:w="6266" w:type="dxa"/>
            <w:gridSpan w:val="5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2D927F51" w14:textId="77777777" w:rsidR="00DA1DBF" w:rsidRPr="004D63E2" w:rsidRDefault="00DA1DBF" w:rsidP="0092005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DA1DBF" w:rsidRPr="004D63E2" w14:paraId="162B25C2" w14:textId="77777777" w:rsidTr="0F291B32">
        <w:tc>
          <w:tcPr>
            <w:tcW w:w="1242" w:type="dxa"/>
            <w:vMerge/>
            <w:vAlign w:val="center"/>
          </w:tcPr>
          <w:p w14:paraId="52A9F3E6" w14:textId="77777777" w:rsidR="00DA1DBF" w:rsidRPr="004D63E2" w:rsidRDefault="00DA1DBF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5CFE995E" w14:textId="32E37400" w:rsidR="00DA1DBF" w:rsidRPr="004D63E2" w:rsidRDefault="00A83638" w:rsidP="00A83638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</w:t>
            </w:r>
            <w:r w:rsidR="00DA1DBF"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266" w:type="dxa"/>
            <w:gridSpan w:val="5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2E4E8AAF" w14:textId="77777777" w:rsidR="00DA1DBF" w:rsidRPr="004D63E2" w:rsidRDefault="00DA1DBF" w:rsidP="0092005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DA1DBF" w:rsidRPr="004D63E2" w14:paraId="49A70A29" w14:textId="77777777" w:rsidTr="0F291B32">
        <w:tc>
          <w:tcPr>
            <w:tcW w:w="1242" w:type="dxa"/>
            <w:vMerge/>
            <w:vAlign w:val="center"/>
          </w:tcPr>
          <w:p w14:paraId="234BB363" w14:textId="77777777" w:rsidR="00DA1DBF" w:rsidRPr="004D63E2" w:rsidRDefault="00DA1DBF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2A2D90BE" w14:textId="1BDF989B" w:rsidR="00DA1DBF" w:rsidRPr="004D63E2" w:rsidRDefault="00A83638" w:rsidP="00A83638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  <w:r w:rsidR="00DA1DBF"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266" w:type="dxa"/>
            <w:gridSpan w:val="5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31169035" w14:textId="77777777" w:rsidR="00DA1DBF" w:rsidRPr="004D63E2" w:rsidRDefault="00DA1DBF" w:rsidP="0092005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DA1DBF" w:rsidRPr="004D63E2" w14:paraId="50225DF7" w14:textId="77777777" w:rsidTr="0F291B32">
        <w:tc>
          <w:tcPr>
            <w:tcW w:w="1242" w:type="dxa"/>
            <w:vMerge/>
            <w:vAlign w:val="center"/>
          </w:tcPr>
          <w:p w14:paraId="6AB18888" w14:textId="77777777" w:rsidR="00DA1DBF" w:rsidRPr="004D63E2" w:rsidRDefault="00DA1DBF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37CFC723" w14:textId="1BCEB666" w:rsidR="00DA1DBF" w:rsidRPr="004D63E2" w:rsidRDefault="00A83638" w:rsidP="00A83638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４月以降</w:t>
            </w:r>
          </w:p>
        </w:tc>
        <w:tc>
          <w:tcPr>
            <w:tcW w:w="6266" w:type="dxa"/>
            <w:gridSpan w:val="5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39175B9D" w14:textId="77777777" w:rsidR="00DA1DBF" w:rsidRPr="004D63E2" w:rsidRDefault="00DA1DBF" w:rsidP="0092005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028BC" w:rsidRPr="004D63E2" w14:paraId="70E7CEB4" w14:textId="77777777" w:rsidTr="0F291B32">
        <w:trPr>
          <w:trHeight w:val="9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AFCCC78" w14:textId="77777777" w:rsidR="003028BC" w:rsidRPr="004D63E2" w:rsidRDefault="003028BC" w:rsidP="00CC3C0E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成果目標</w:t>
            </w:r>
          </w:p>
          <w:p w14:paraId="3F3CF2A2" w14:textId="77777777" w:rsidR="00CC3C0E" w:rsidRPr="004D63E2" w:rsidRDefault="00CC3C0E" w:rsidP="00CC3C0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2034FEEE" w14:textId="77777777" w:rsidR="00CC3C0E" w:rsidRPr="004D63E2" w:rsidRDefault="00CC3C0E" w:rsidP="00CC3C0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売上</w:t>
            </w:r>
            <w:r w:rsidR="00026B65" w:rsidRPr="004D63E2">
              <w:rPr>
                <w:rFonts w:ascii="Meiryo UI" w:eastAsia="Meiryo UI" w:hAnsi="Meiryo UI" w:hint="eastAsia"/>
                <w:sz w:val="16"/>
              </w:rPr>
              <w:t>，</w:t>
            </w:r>
            <w:r w:rsidRPr="004D63E2">
              <w:rPr>
                <w:rFonts w:ascii="Meiryo UI" w:eastAsia="Meiryo UI" w:hAnsi="Meiryo UI" w:hint="eastAsia"/>
                <w:sz w:val="16"/>
              </w:rPr>
              <w:t>販売数</w:t>
            </w:r>
          </w:p>
          <w:p w14:paraId="2C24AE47" w14:textId="77777777" w:rsidR="00CC3C0E" w:rsidRPr="004D63E2" w:rsidRDefault="00CC3C0E" w:rsidP="00CC3C0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契約数，顧客数または活動目標等</w:t>
            </w:r>
          </w:p>
        </w:tc>
        <w:tc>
          <w:tcPr>
            <w:tcW w:w="1985" w:type="dxa"/>
            <w:gridSpan w:val="2"/>
            <w:tcBorders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163EAE04" w14:textId="77777777" w:rsidR="003028BC" w:rsidRPr="004D63E2" w:rsidRDefault="003028BC" w:rsidP="00CC3C0E">
            <w:pPr>
              <w:spacing w:line="240" w:lineRule="exact"/>
              <w:jc w:val="distribute"/>
              <w:rPr>
                <w:rFonts w:ascii="Meiryo UI" w:eastAsia="Meiryo UI" w:hAnsi="Meiryo UI"/>
                <w:sz w:val="16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（この事業を通して）</w:t>
            </w:r>
          </w:p>
          <w:p w14:paraId="7DA68938" w14:textId="77777777" w:rsidR="003028BC" w:rsidRPr="004D63E2" w:rsidRDefault="003028BC" w:rsidP="00CC3C0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何を</w:t>
            </w:r>
          </w:p>
        </w:tc>
        <w:tc>
          <w:tcPr>
            <w:tcW w:w="6266" w:type="dxa"/>
            <w:gridSpan w:val="5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78EB2B44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5BDEC7DA" w14:textId="77777777" w:rsidTr="0F291B32">
        <w:trPr>
          <w:trHeight w:val="878"/>
        </w:trPr>
        <w:tc>
          <w:tcPr>
            <w:tcW w:w="1242" w:type="dxa"/>
            <w:vMerge/>
            <w:vAlign w:val="center"/>
          </w:tcPr>
          <w:p w14:paraId="07F1CB1A" w14:textId="77777777" w:rsidR="003028BC" w:rsidRPr="004D63E2" w:rsidRDefault="003028BC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20953B9" w14:textId="77777777" w:rsidR="003028BC" w:rsidRPr="004D63E2" w:rsidRDefault="003028BC" w:rsidP="00CC3C0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</w:p>
          <w:p w14:paraId="1ADDD1A7" w14:textId="77777777" w:rsidR="003028BC" w:rsidRPr="004D63E2" w:rsidRDefault="003028BC" w:rsidP="00CC3C0E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（具体的な数値で）</w:t>
            </w:r>
          </w:p>
        </w:tc>
        <w:tc>
          <w:tcPr>
            <w:tcW w:w="6266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  <w:vAlign w:val="center"/>
          </w:tcPr>
          <w:p w14:paraId="4AC0A74B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45D1E64A" w14:textId="77777777" w:rsidTr="0F291B32">
        <w:tc>
          <w:tcPr>
            <w:tcW w:w="1242" w:type="dxa"/>
            <w:shd w:val="clear" w:color="auto" w:fill="auto"/>
            <w:vAlign w:val="center"/>
          </w:tcPr>
          <w:p w14:paraId="0CA5EDB6" w14:textId="77777777" w:rsidR="003028BC" w:rsidRPr="004D63E2" w:rsidRDefault="003028BC" w:rsidP="00CC3C0E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この事業を実施したいと思う理由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549D07BA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73E55A5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1D686413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48D3EB2B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4F1A84B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770076A7" w14:textId="77777777" w:rsidTr="0F291B32">
        <w:tc>
          <w:tcPr>
            <w:tcW w:w="1242" w:type="dxa"/>
            <w:shd w:val="clear" w:color="auto" w:fill="auto"/>
            <w:vAlign w:val="center"/>
          </w:tcPr>
          <w:p w14:paraId="207C82B2" w14:textId="77777777" w:rsidR="003028BC" w:rsidRPr="004D63E2" w:rsidRDefault="003028BC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事業実施に向けて</w:t>
            </w:r>
          </w:p>
          <w:p w14:paraId="63AEAA06" w14:textId="77777777" w:rsidR="003028BC" w:rsidRPr="004D63E2" w:rsidRDefault="003028BC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意気込み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3EBD8D55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8E3D7F7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7E0C94B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7596FC50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3C5A8080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67D4E1CC" w14:textId="77777777" w:rsidR="00E30E44" w:rsidRPr="004D63E2" w:rsidRDefault="00E30E44" w:rsidP="00F97460">
      <w:pPr>
        <w:spacing w:line="60" w:lineRule="exact"/>
        <w:rPr>
          <w:rFonts w:ascii="Meiryo UI" w:eastAsia="Meiryo UI" w:hAnsi="Meiryo UI"/>
        </w:rPr>
      </w:pPr>
    </w:p>
    <w:sectPr w:rsidR="00E30E44" w:rsidRPr="004D63E2" w:rsidSect="00A2549E">
      <w:footerReference w:type="default" r:id="rId6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E07D" w14:textId="77777777" w:rsidR="00E125A5" w:rsidRDefault="00E125A5">
      <w:r>
        <w:separator/>
      </w:r>
    </w:p>
  </w:endnote>
  <w:endnote w:type="continuationSeparator" w:id="0">
    <w:p w14:paraId="55164CD7" w14:textId="77777777" w:rsidR="00E125A5" w:rsidRDefault="00E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F7BC" w14:textId="77777777" w:rsidR="0021614B" w:rsidRPr="00BD7B6A" w:rsidRDefault="0021614B">
    <w:pPr>
      <w:pStyle w:val="a5"/>
      <w:rPr>
        <w:rFonts w:ascii="メイリオ" w:eastAsia="メイリオ" w:hAnsi="メイリオ"/>
      </w:rPr>
    </w:pPr>
    <w:r w:rsidRPr="00BD7B6A">
      <w:rPr>
        <w:rFonts w:ascii="メイリオ" w:eastAsia="メイリオ" w:hAnsi="メイリオ" w:hint="eastAsia"/>
      </w:rPr>
      <w:t>※審査会でのプレゼン資料を添えて提出すること。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555A" w14:textId="77777777" w:rsidR="00E125A5" w:rsidRDefault="00E125A5">
      <w:r>
        <w:separator/>
      </w:r>
    </w:p>
  </w:footnote>
  <w:footnote w:type="continuationSeparator" w:id="0">
    <w:p w14:paraId="4FD2B517" w14:textId="77777777" w:rsidR="00E125A5" w:rsidRDefault="00E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13980"/>
    <w:rsid w:val="00026B65"/>
    <w:rsid w:val="00097344"/>
    <w:rsid w:val="000A6639"/>
    <w:rsid w:val="000F0EDC"/>
    <w:rsid w:val="00104E95"/>
    <w:rsid w:val="00165985"/>
    <w:rsid w:val="001808F6"/>
    <w:rsid w:val="001914D5"/>
    <w:rsid w:val="001D524C"/>
    <w:rsid w:val="00207440"/>
    <w:rsid w:val="0021614B"/>
    <w:rsid w:val="00251EF5"/>
    <w:rsid w:val="00273DB9"/>
    <w:rsid w:val="00291092"/>
    <w:rsid w:val="00297A40"/>
    <w:rsid w:val="002E43BE"/>
    <w:rsid w:val="003028BC"/>
    <w:rsid w:val="003368BB"/>
    <w:rsid w:val="00363182"/>
    <w:rsid w:val="003D12F5"/>
    <w:rsid w:val="003D6E32"/>
    <w:rsid w:val="00441075"/>
    <w:rsid w:val="004D63E2"/>
    <w:rsid w:val="004D7323"/>
    <w:rsid w:val="005473BF"/>
    <w:rsid w:val="005569D1"/>
    <w:rsid w:val="005B09F1"/>
    <w:rsid w:val="005D209F"/>
    <w:rsid w:val="005F7725"/>
    <w:rsid w:val="006345D9"/>
    <w:rsid w:val="00643BBE"/>
    <w:rsid w:val="00664B2D"/>
    <w:rsid w:val="006A2F8C"/>
    <w:rsid w:val="006D3837"/>
    <w:rsid w:val="006D63E6"/>
    <w:rsid w:val="006F5AB2"/>
    <w:rsid w:val="00742B22"/>
    <w:rsid w:val="007B084D"/>
    <w:rsid w:val="007B4693"/>
    <w:rsid w:val="007B5A69"/>
    <w:rsid w:val="007B6E88"/>
    <w:rsid w:val="007D2E94"/>
    <w:rsid w:val="007E6F3B"/>
    <w:rsid w:val="008F32DA"/>
    <w:rsid w:val="008F747E"/>
    <w:rsid w:val="0092005C"/>
    <w:rsid w:val="009206AE"/>
    <w:rsid w:val="009D07AF"/>
    <w:rsid w:val="00A03308"/>
    <w:rsid w:val="00A2549E"/>
    <w:rsid w:val="00A41759"/>
    <w:rsid w:val="00A505B0"/>
    <w:rsid w:val="00A83638"/>
    <w:rsid w:val="00B3361C"/>
    <w:rsid w:val="00B36557"/>
    <w:rsid w:val="00B6478E"/>
    <w:rsid w:val="00BA5DB5"/>
    <w:rsid w:val="00BB55EF"/>
    <w:rsid w:val="00BD330B"/>
    <w:rsid w:val="00BD7B6A"/>
    <w:rsid w:val="00CA376A"/>
    <w:rsid w:val="00CA7284"/>
    <w:rsid w:val="00CB07CC"/>
    <w:rsid w:val="00CC3C0E"/>
    <w:rsid w:val="00CF4F34"/>
    <w:rsid w:val="00D02D7E"/>
    <w:rsid w:val="00D93B35"/>
    <w:rsid w:val="00DA1DBF"/>
    <w:rsid w:val="00DD127C"/>
    <w:rsid w:val="00E125A5"/>
    <w:rsid w:val="00E2104D"/>
    <w:rsid w:val="00E30E44"/>
    <w:rsid w:val="00F44F78"/>
    <w:rsid w:val="00F60FF7"/>
    <w:rsid w:val="00F84ACF"/>
    <w:rsid w:val="00F97460"/>
    <w:rsid w:val="00FB6DBF"/>
    <w:rsid w:val="04167DE7"/>
    <w:rsid w:val="0F291B32"/>
    <w:rsid w:val="5BD1A9FB"/>
    <w:rsid w:val="695B3CE9"/>
    <w:rsid w:val="7E1A61EF"/>
    <w:rsid w:val="7E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8E7"/>
  <w15:chartTrackingRefBased/>
  <w15:docId w15:val="{820AD816-11B8-4422-8E94-0B86C53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ビジネスチャレンジ事業申込書</vt:lpstr>
    </vt:vector>
  </TitlesOfParts>
  <Company>福岡市役所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FINE_User</cp:lastModifiedBy>
  <cp:revision>4</cp:revision>
  <cp:lastPrinted>2018-05-16T02:03:00Z</cp:lastPrinted>
  <dcterms:created xsi:type="dcterms:W3CDTF">2019-07-03T02:10:00Z</dcterms:created>
  <dcterms:modified xsi:type="dcterms:W3CDTF">2020-09-28T04:29:00Z</dcterms:modified>
</cp:coreProperties>
</file>